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0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07AE4" w14:textId="4F476001" w:rsidR="00897105" w:rsidRDefault="00897105" w:rsidP="00897105">
      <w:pPr>
        <w:pStyle w:val="berschrift1"/>
      </w:pPr>
      <w:r>
        <w:t>Lehren – Lernen – Lauschen #</w:t>
      </w:r>
      <w:r w:rsidR="00C41E60">
        <w:t xml:space="preserve">23: Tanja </w:t>
      </w:r>
      <w:proofErr w:type="spellStart"/>
      <w:r w:rsidR="00C41E60">
        <w:t>Wrodnigg</w:t>
      </w:r>
      <w:proofErr w:type="spellEnd"/>
    </w:p>
    <w:p w14:paraId="1E5CB812" w14:textId="467A61FD" w:rsidR="00897105" w:rsidRPr="00897105" w:rsidRDefault="00897105" w:rsidP="00897105">
      <w:pPr>
        <w:spacing w:after="240"/>
        <w:rPr>
          <w:lang w:val="de-AT"/>
        </w:rPr>
      </w:pPr>
      <w:hyperlink r:id="rId7" w:history="1">
        <w:r w:rsidRPr="00897105">
          <w:rPr>
            <w:rStyle w:val="Hyperlink"/>
            <w:lang w:val="de-AT"/>
          </w:rPr>
          <w:t>CC BY 4.0</w:t>
        </w:r>
      </w:hyperlink>
      <w:r w:rsidR="006D2322">
        <w:rPr>
          <w:rStyle w:val="Hyperlink"/>
          <w:lang w:val="de-AT"/>
        </w:rPr>
        <w:t xml:space="preserve"> International</w:t>
      </w:r>
      <w:r>
        <w:rPr>
          <w:lang w:val="de-AT"/>
        </w:rPr>
        <w:t xml:space="preserve"> </w:t>
      </w:r>
      <w:r w:rsidRPr="00897105">
        <w:rPr>
          <w:lang w:val="de-AT"/>
        </w:rPr>
        <w:t xml:space="preserve">TU Graz Lehr- und Lerntechnologien, </w:t>
      </w:r>
      <w:r w:rsidR="00D405CA">
        <w:rPr>
          <w:lang w:val="de-AT"/>
        </w:rPr>
        <w:t>Katharina Salicites</w:t>
      </w:r>
      <w:r w:rsidR="00EF480B">
        <w:rPr>
          <w:lang w:val="de-AT"/>
        </w:rPr>
        <w:t>,</w:t>
      </w:r>
      <w:r w:rsidR="00510039">
        <w:rPr>
          <w:lang w:val="de-AT"/>
        </w:rPr>
        <w:t xml:space="preserve"> </w:t>
      </w:r>
      <w:r w:rsidR="00C41E60">
        <w:rPr>
          <w:lang w:val="de-AT"/>
        </w:rPr>
        <w:t xml:space="preserve">Tanja </w:t>
      </w:r>
      <w:proofErr w:type="spellStart"/>
      <w:r w:rsidR="00C41E60">
        <w:rPr>
          <w:lang w:val="de-AT"/>
        </w:rPr>
        <w:t>Wrodnigg</w:t>
      </w:r>
      <w:proofErr w:type="spellEnd"/>
      <w:r>
        <w:rPr>
          <w:lang w:val="de-AT"/>
        </w:rPr>
        <w:t xml:space="preserve">; via </w:t>
      </w:r>
      <w:hyperlink r:id="rId8" w:history="1">
        <w:r w:rsidRPr="00897105">
          <w:rPr>
            <w:rStyle w:val="Hyperlink"/>
            <w:lang w:val="de-AT"/>
          </w:rPr>
          <w:t>TELucation.tugraz.at</w:t>
        </w:r>
      </w:hyperlink>
    </w:p>
    <w:p w14:paraId="660E5F48" w14:textId="77777777" w:rsidR="00897105" w:rsidRPr="00897105" w:rsidRDefault="00897105" w:rsidP="00897105">
      <w:pPr>
        <w:spacing w:after="100"/>
        <w:rPr>
          <w:lang w:val="de-AT"/>
        </w:rPr>
      </w:pPr>
      <w:r w:rsidRPr="00897105">
        <w:rPr>
          <w:lang w:val="de-AT"/>
        </w:rPr>
        <w:t>[Intro, Jazzmusik im Hintergrund]</w:t>
      </w:r>
    </w:p>
    <w:p w14:paraId="506A37B4" w14:textId="77777777" w:rsidR="00897105" w:rsidRPr="00897105" w:rsidRDefault="00897105" w:rsidP="00897105">
      <w:pPr>
        <w:spacing w:after="100"/>
        <w:rPr>
          <w:b/>
          <w:bCs/>
          <w:lang w:val="de-AT"/>
        </w:rPr>
      </w:pPr>
      <w:r w:rsidRPr="00897105">
        <w:rPr>
          <w:b/>
          <w:bCs/>
          <w:lang w:val="de-AT"/>
        </w:rPr>
        <w:t>Lehren – Lernen – Lauschen</w:t>
      </w:r>
    </w:p>
    <w:p w14:paraId="15E7D979" w14:textId="77777777" w:rsidR="00897105" w:rsidRPr="00897105" w:rsidRDefault="00897105" w:rsidP="00897105">
      <w:pPr>
        <w:spacing w:after="100"/>
        <w:rPr>
          <w:b/>
          <w:bCs/>
          <w:lang w:val="de-AT"/>
        </w:rPr>
      </w:pPr>
      <w:r w:rsidRPr="00897105">
        <w:rPr>
          <w:b/>
          <w:bCs/>
          <w:lang w:val="de-AT"/>
        </w:rPr>
        <w:t>Der Lehre eine Stimme geben</w:t>
      </w:r>
    </w:p>
    <w:p w14:paraId="4FECBC0D" w14:textId="28DDC08C" w:rsidR="00A35A66" w:rsidRDefault="00897105" w:rsidP="00A35A66">
      <w:pPr>
        <w:spacing w:after="240"/>
        <w:rPr>
          <w:lang w:val="de-AT"/>
        </w:rPr>
      </w:pPr>
      <w:r w:rsidRPr="00897105">
        <w:rPr>
          <w:lang w:val="de-AT"/>
        </w:rPr>
        <w:t>Persönliche Gespräche mit Vertreterinnen und Vertretern der TU Graz, die uns in die Welt der Lehre einladen, über ihre Motivation, aber auch Herausforderungen berichten.</w:t>
      </w:r>
    </w:p>
    <w:p w14:paraId="066AD438" w14:textId="514B7D43" w:rsidR="00C41E60" w:rsidRPr="00C41E60" w:rsidRDefault="00C41E60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Pr="00C41E60">
        <w:rPr>
          <w:lang w:val="de-AT"/>
        </w:rPr>
        <w:t xml:space="preserve">Heute darf ich bei uns Tanja </w:t>
      </w:r>
      <w:proofErr w:type="spellStart"/>
      <w:r>
        <w:rPr>
          <w:lang w:val="de-AT"/>
        </w:rPr>
        <w:t>Wrodnigg</w:t>
      </w:r>
      <w:proofErr w:type="spellEnd"/>
      <w:r w:rsidRPr="00C41E60">
        <w:rPr>
          <w:lang w:val="de-AT"/>
        </w:rPr>
        <w:t xml:space="preserve"> im Tonstudio begrüßen.</w:t>
      </w:r>
      <w:r>
        <w:rPr>
          <w:lang w:val="de-AT"/>
        </w:rPr>
        <w:t xml:space="preserve"> </w:t>
      </w:r>
      <w:r w:rsidRPr="00C41E60">
        <w:rPr>
          <w:lang w:val="de-AT"/>
        </w:rPr>
        <w:t>Sie ist vom Institut 6430 oder auch Chemie und Technologie biobasierte</w:t>
      </w:r>
      <w:r>
        <w:rPr>
          <w:lang w:val="de-AT"/>
        </w:rPr>
        <w:t>r</w:t>
      </w:r>
      <w:r w:rsidRPr="00C41E60">
        <w:rPr>
          <w:lang w:val="de-AT"/>
        </w:rPr>
        <w:t xml:space="preserve"> Systeme.</w:t>
      </w:r>
      <w:r>
        <w:rPr>
          <w:lang w:val="de-AT"/>
        </w:rPr>
        <w:t xml:space="preserve"> </w:t>
      </w:r>
      <w:r w:rsidRPr="00C41E60">
        <w:rPr>
          <w:lang w:val="de-AT"/>
        </w:rPr>
        <w:t>Herzlich willkommen!</w:t>
      </w:r>
    </w:p>
    <w:p w14:paraId="299E0234" w14:textId="46457340" w:rsidR="00C41E60" w:rsidRPr="00C41E60" w:rsidRDefault="00C41E60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Pr="00C41E60">
        <w:rPr>
          <w:lang w:val="de-AT"/>
        </w:rPr>
        <w:t>Danke schön für die Einladung, es freut mich sehr.</w:t>
      </w:r>
    </w:p>
    <w:p w14:paraId="5476368A" w14:textId="18B99CCE" w:rsidR="00C41E60" w:rsidRPr="00C41E60" w:rsidRDefault="00C41E60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Pr="00C41E60">
        <w:rPr>
          <w:lang w:val="de-AT"/>
        </w:rPr>
        <w:t>Danke dir, dass du da bist.</w:t>
      </w:r>
      <w:r>
        <w:rPr>
          <w:lang w:val="de-AT"/>
        </w:rPr>
        <w:t xml:space="preserve"> </w:t>
      </w:r>
      <w:r w:rsidRPr="00C41E60">
        <w:rPr>
          <w:lang w:val="de-AT"/>
        </w:rPr>
        <w:t>Ich frage dich das Gleiche wie alle anderen au</w:t>
      </w:r>
      <w:r>
        <w:rPr>
          <w:lang w:val="de-AT"/>
        </w:rPr>
        <w:t>ch</w:t>
      </w:r>
      <w:r w:rsidRPr="00C41E60">
        <w:rPr>
          <w:lang w:val="de-AT"/>
        </w:rPr>
        <w:t xml:space="preserve"> und bitte dich, dass du dich einmal ganz kurz vorstell</w:t>
      </w:r>
      <w:r>
        <w:rPr>
          <w:lang w:val="de-AT"/>
        </w:rPr>
        <w:t>st</w:t>
      </w:r>
      <w:r w:rsidRPr="00C41E60">
        <w:rPr>
          <w:lang w:val="de-AT"/>
        </w:rPr>
        <w:t>.</w:t>
      </w:r>
      <w:r>
        <w:rPr>
          <w:lang w:val="de-AT"/>
        </w:rPr>
        <w:t xml:space="preserve"> </w:t>
      </w:r>
      <w:r w:rsidRPr="00C41E60">
        <w:rPr>
          <w:lang w:val="de-AT"/>
        </w:rPr>
        <w:t>Also Name, Ausbildung, wo kommst du her?</w:t>
      </w:r>
      <w:r>
        <w:rPr>
          <w:lang w:val="de-AT"/>
        </w:rPr>
        <w:t xml:space="preserve"> </w:t>
      </w:r>
      <w:r w:rsidRPr="00C41E60">
        <w:rPr>
          <w:lang w:val="de-AT"/>
        </w:rPr>
        <w:t xml:space="preserve">Was hat dich an die </w:t>
      </w:r>
      <w:r>
        <w:rPr>
          <w:lang w:val="de-AT"/>
        </w:rPr>
        <w:t>TU Graz</w:t>
      </w:r>
      <w:r w:rsidRPr="00C41E60">
        <w:rPr>
          <w:lang w:val="de-AT"/>
        </w:rPr>
        <w:t xml:space="preserve"> verschlagen?</w:t>
      </w:r>
      <w:r>
        <w:rPr>
          <w:lang w:val="de-AT"/>
        </w:rPr>
        <w:t xml:space="preserve"> </w:t>
      </w:r>
      <w:r w:rsidRPr="00C41E60">
        <w:rPr>
          <w:lang w:val="de-AT"/>
        </w:rPr>
        <w:t>Warum bist du in der Lehre bei uns?</w:t>
      </w:r>
    </w:p>
    <w:p w14:paraId="3D6EDCC0" w14:textId="5EEAC941" w:rsidR="00C41E60" w:rsidRPr="00C41E60" w:rsidRDefault="00C41E60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Pr="00C41E60">
        <w:rPr>
          <w:lang w:val="de-AT"/>
        </w:rPr>
        <w:t xml:space="preserve">Also mein Name ist Tanja </w:t>
      </w:r>
      <w:proofErr w:type="spellStart"/>
      <w:r>
        <w:rPr>
          <w:lang w:val="de-AT"/>
        </w:rPr>
        <w:t>Wrodnigg</w:t>
      </w:r>
      <w:proofErr w:type="spellEnd"/>
      <w:r w:rsidRPr="00C41E60">
        <w:rPr>
          <w:lang w:val="de-AT"/>
        </w:rPr>
        <w:t>.</w:t>
      </w:r>
      <w:r>
        <w:rPr>
          <w:lang w:val="de-AT"/>
        </w:rPr>
        <w:t xml:space="preserve"> </w:t>
      </w:r>
      <w:r w:rsidRPr="00C41E60">
        <w:rPr>
          <w:lang w:val="de-AT"/>
        </w:rPr>
        <w:t xml:space="preserve">An die </w:t>
      </w:r>
      <w:r>
        <w:rPr>
          <w:lang w:val="de-AT"/>
        </w:rPr>
        <w:t>TU Graz</w:t>
      </w:r>
      <w:r w:rsidRPr="00C41E60">
        <w:rPr>
          <w:lang w:val="de-AT"/>
        </w:rPr>
        <w:t xml:space="preserve"> verschlagen hat mich das Chemiestudium vorbehaltlich meiner Familie,</w:t>
      </w:r>
      <w:r>
        <w:rPr>
          <w:lang w:val="de-AT"/>
        </w:rPr>
        <w:t xml:space="preserve"> </w:t>
      </w:r>
      <w:r w:rsidRPr="00C41E60">
        <w:rPr>
          <w:lang w:val="de-AT"/>
        </w:rPr>
        <w:t>da schon mein Bruder Chemie studiert hat.</w:t>
      </w:r>
      <w:r>
        <w:rPr>
          <w:lang w:val="de-AT"/>
        </w:rPr>
        <w:t xml:space="preserve"> </w:t>
      </w:r>
      <w:r w:rsidRPr="00C41E60">
        <w:rPr>
          <w:lang w:val="de-AT"/>
        </w:rPr>
        <w:t xml:space="preserve">So bin ich an die </w:t>
      </w:r>
      <w:r>
        <w:rPr>
          <w:lang w:val="de-AT"/>
        </w:rPr>
        <w:t>TU Graz</w:t>
      </w:r>
      <w:r w:rsidRPr="00C41E60">
        <w:rPr>
          <w:lang w:val="de-AT"/>
        </w:rPr>
        <w:t xml:space="preserve"> gelangt, wo ich eben Chemie </w:t>
      </w:r>
      <w:r w:rsidRPr="00C41E60">
        <w:rPr>
          <w:lang w:val="de-AT"/>
        </w:rPr>
        <w:t>studiert habe,</w:t>
      </w:r>
      <w:r>
        <w:rPr>
          <w:lang w:val="de-AT"/>
        </w:rPr>
        <w:t xml:space="preserve"> </w:t>
      </w:r>
      <w:r w:rsidRPr="00C41E60">
        <w:rPr>
          <w:lang w:val="de-AT"/>
        </w:rPr>
        <w:t>und mittlerweile bin ich Professorin für organische Chemie und Kohlenhydratchemie</w:t>
      </w:r>
      <w:r>
        <w:rPr>
          <w:lang w:val="de-AT"/>
        </w:rPr>
        <w:t xml:space="preserve"> an </w:t>
      </w:r>
      <w:r w:rsidRPr="00C41E60">
        <w:rPr>
          <w:lang w:val="de-AT"/>
        </w:rPr>
        <w:t xml:space="preserve">der </w:t>
      </w:r>
      <w:r>
        <w:rPr>
          <w:lang w:val="de-AT"/>
        </w:rPr>
        <w:t>TU Graz. Ich d</w:t>
      </w:r>
      <w:r w:rsidRPr="00C41E60">
        <w:rPr>
          <w:lang w:val="de-AT"/>
        </w:rPr>
        <w:t>arf gemeinsam mit meiner Kollegin Professorin</w:t>
      </w:r>
      <w:r>
        <w:rPr>
          <w:lang w:val="de-AT"/>
        </w:rPr>
        <w:t xml:space="preserve"> </w:t>
      </w:r>
      <w:r w:rsidRPr="00C41E60">
        <w:rPr>
          <w:lang w:val="de-AT"/>
        </w:rPr>
        <w:t>Stana</w:t>
      </w:r>
      <w:r>
        <w:rPr>
          <w:lang w:val="de-AT"/>
        </w:rPr>
        <w:t>-</w:t>
      </w:r>
      <w:proofErr w:type="spellStart"/>
      <w:r>
        <w:rPr>
          <w:lang w:val="de-AT"/>
        </w:rPr>
        <w:t>Kleinschek</w:t>
      </w:r>
      <w:proofErr w:type="spellEnd"/>
      <w:r w:rsidRPr="00C41E60">
        <w:rPr>
          <w:lang w:val="de-AT"/>
        </w:rPr>
        <w:t>, das genannte Institut</w:t>
      </w:r>
      <w:r>
        <w:rPr>
          <w:lang w:val="de-AT"/>
        </w:rPr>
        <w:t>,</w:t>
      </w:r>
      <w:r w:rsidRPr="00C41E60">
        <w:rPr>
          <w:lang w:val="de-AT"/>
        </w:rPr>
        <w:t xml:space="preserve"> kurz</w:t>
      </w:r>
      <w:r>
        <w:rPr>
          <w:lang w:val="de-AT"/>
        </w:rPr>
        <w:t xml:space="preserve"> </w:t>
      </w:r>
      <w:proofErr w:type="spellStart"/>
      <w:r w:rsidRPr="00C41E60">
        <w:rPr>
          <w:lang w:val="de-AT"/>
        </w:rPr>
        <w:t>iBioSYS</w:t>
      </w:r>
      <w:proofErr w:type="spellEnd"/>
      <w:r>
        <w:rPr>
          <w:lang w:val="de-AT"/>
        </w:rPr>
        <w:t>,</w:t>
      </w:r>
      <w:r w:rsidRPr="00C41E60">
        <w:rPr>
          <w:lang w:val="de-AT"/>
        </w:rPr>
        <w:t xml:space="preserve"> lang Chemie und Technologie biobasierte</w:t>
      </w:r>
      <w:r>
        <w:rPr>
          <w:lang w:val="de-AT"/>
        </w:rPr>
        <w:t>r</w:t>
      </w:r>
      <w:r w:rsidRPr="00C41E60">
        <w:rPr>
          <w:lang w:val="de-AT"/>
        </w:rPr>
        <w:t xml:space="preserve"> Systeme leiten.</w:t>
      </w:r>
      <w:r>
        <w:rPr>
          <w:lang w:val="de-AT"/>
        </w:rPr>
        <w:t xml:space="preserve"> </w:t>
      </w:r>
      <w:r w:rsidRPr="00C41E60">
        <w:rPr>
          <w:lang w:val="de-AT"/>
        </w:rPr>
        <w:t xml:space="preserve">Geborene </w:t>
      </w:r>
      <w:proofErr w:type="spellStart"/>
      <w:r w:rsidRPr="00C41E60">
        <w:rPr>
          <w:lang w:val="de-AT"/>
        </w:rPr>
        <w:t>Kärnterin</w:t>
      </w:r>
      <w:proofErr w:type="spellEnd"/>
      <w:r w:rsidRPr="00C41E60">
        <w:rPr>
          <w:lang w:val="de-AT"/>
        </w:rPr>
        <w:t xml:space="preserve">, wie </w:t>
      </w:r>
      <w:r>
        <w:rPr>
          <w:lang w:val="de-AT"/>
        </w:rPr>
        <w:t xml:space="preserve">es </w:t>
      </w:r>
      <w:r w:rsidRPr="00C41E60">
        <w:rPr>
          <w:lang w:val="de-AT"/>
        </w:rPr>
        <w:t>so viele aus Kärnten nach Graz verschlägt.</w:t>
      </w:r>
      <w:r>
        <w:rPr>
          <w:lang w:val="de-AT"/>
        </w:rPr>
        <w:t xml:space="preserve"> </w:t>
      </w:r>
      <w:r w:rsidRPr="00C41E60">
        <w:rPr>
          <w:lang w:val="de-AT"/>
        </w:rPr>
        <w:t>Mein Fachbereich liegt in der Grundlagenforschung.</w:t>
      </w:r>
      <w:r>
        <w:rPr>
          <w:lang w:val="de-AT"/>
        </w:rPr>
        <w:t xml:space="preserve"> </w:t>
      </w:r>
      <w:r w:rsidRPr="00C41E60">
        <w:rPr>
          <w:lang w:val="de-AT"/>
        </w:rPr>
        <w:t>Ich beschäftige mich mit dem Design und der Synthese von biologisch-aktiven Kohlenhydratmolekülen</w:t>
      </w:r>
      <w:r>
        <w:rPr>
          <w:lang w:val="de-AT"/>
        </w:rPr>
        <w:t xml:space="preserve"> </w:t>
      </w:r>
      <w:r w:rsidRPr="00C41E60">
        <w:rPr>
          <w:lang w:val="de-AT"/>
        </w:rPr>
        <w:t>für die potenzielle Anwendung im Medizinbereich und auch Materialbereich.</w:t>
      </w:r>
      <w:r>
        <w:rPr>
          <w:lang w:val="de-AT"/>
        </w:rPr>
        <w:t xml:space="preserve"> </w:t>
      </w:r>
      <w:r w:rsidRPr="00C41E60">
        <w:rPr>
          <w:lang w:val="de-AT"/>
        </w:rPr>
        <w:t xml:space="preserve">Und ich bin auch Studiendekanin für Chemie an der </w:t>
      </w:r>
      <w:r>
        <w:rPr>
          <w:lang w:val="de-AT"/>
        </w:rPr>
        <w:t>TU Graz</w:t>
      </w:r>
      <w:r w:rsidRPr="00C41E60">
        <w:rPr>
          <w:lang w:val="de-AT"/>
        </w:rPr>
        <w:t>.</w:t>
      </w:r>
    </w:p>
    <w:p w14:paraId="5D2B0A5B" w14:textId="5B8308B9" w:rsidR="00C41E60" w:rsidRPr="00C41E60" w:rsidRDefault="00C41E60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Pr="00C41E60">
        <w:rPr>
          <w:lang w:val="de-AT"/>
        </w:rPr>
        <w:t>Und in der Lehre bist du auch prima in diesem Grundforschungsbereich tätig?</w:t>
      </w:r>
    </w:p>
    <w:p w14:paraId="526D3C56" w14:textId="3827DDE8" w:rsidR="00C41E60" w:rsidRPr="00C41E60" w:rsidRDefault="00C41E60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Pr="00C41E60">
        <w:rPr>
          <w:lang w:val="de-AT"/>
        </w:rPr>
        <w:t>In der Lehre bin ich eigentlich quer</w:t>
      </w:r>
      <w:r>
        <w:rPr>
          <w:lang w:val="de-AT"/>
        </w:rPr>
        <w:t xml:space="preserve">beet </w:t>
      </w:r>
      <w:r w:rsidRPr="00C41E60">
        <w:rPr>
          <w:lang w:val="de-AT"/>
        </w:rPr>
        <w:t>im Chemiestudium, Bachelorbereich, Masterbereich</w:t>
      </w:r>
      <w:r>
        <w:rPr>
          <w:lang w:val="de-AT"/>
        </w:rPr>
        <w:t xml:space="preserve"> </w:t>
      </w:r>
      <w:r w:rsidRPr="00C41E60">
        <w:rPr>
          <w:lang w:val="de-AT"/>
        </w:rPr>
        <w:t xml:space="preserve">und natürlich auch in der </w:t>
      </w:r>
      <w:r>
        <w:rPr>
          <w:lang w:val="de-AT"/>
        </w:rPr>
        <w:t>PhD-Lehre.</w:t>
      </w:r>
    </w:p>
    <w:p w14:paraId="43B088A2" w14:textId="266FD4AA" w:rsidR="00C41E60" w:rsidRPr="00C41E60" w:rsidRDefault="00C41E60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Pr="00C41E60">
        <w:rPr>
          <w:lang w:val="de-AT"/>
        </w:rPr>
        <w:t>Also vom Anfang bis zum Ende?</w:t>
      </w:r>
    </w:p>
    <w:p w14:paraId="6AA93404" w14:textId="62759C5F" w:rsidR="00C41E60" w:rsidRPr="00C41E60" w:rsidRDefault="00C41E60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Pr="00C41E60">
        <w:rPr>
          <w:lang w:val="de-AT"/>
        </w:rPr>
        <w:t>Wie es sich gehört.</w:t>
      </w:r>
    </w:p>
    <w:p w14:paraId="1826A00D" w14:textId="320DF7D6" w:rsidR="00C41E60" w:rsidRPr="00C41E60" w:rsidRDefault="00C41E60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Pr="00C41E60">
        <w:rPr>
          <w:lang w:val="de-AT"/>
        </w:rPr>
        <w:t xml:space="preserve">Du bist hier an der Lehre in unterschiedlichsten Bereichen tätig, wie du </w:t>
      </w:r>
      <w:proofErr w:type="gramStart"/>
      <w:r w:rsidRPr="00C41E60">
        <w:rPr>
          <w:lang w:val="de-AT"/>
        </w:rPr>
        <w:t>selber</w:t>
      </w:r>
      <w:proofErr w:type="gramEnd"/>
      <w:r w:rsidRPr="00C41E60">
        <w:rPr>
          <w:lang w:val="de-AT"/>
        </w:rPr>
        <w:t xml:space="preserve"> gesagt hast,</w:t>
      </w:r>
      <w:r>
        <w:rPr>
          <w:lang w:val="de-AT"/>
        </w:rPr>
        <w:t xml:space="preserve"> </w:t>
      </w:r>
      <w:r w:rsidRPr="00C41E60">
        <w:rPr>
          <w:lang w:val="de-AT"/>
        </w:rPr>
        <w:t>von Anfang bis Ende.</w:t>
      </w:r>
      <w:r>
        <w:rPr>
          <w:lang w:val="de-AT"/>
        </w:rPr>
        <w:t xml:space="preserve"> </w:t>
      </w:r>
      <w:r w:rsidRPr="00C41E60">
        <w:rPr>
          <w:lang w:val="de-AT"/>
        </w:rPr>
        <w:t xml:space="preserve">Magst du uns ein bisschen was erzählen aus der </w:t>
      </w:r>
      <w:r>
        <w:rPr>
          <w:lang w:val="de-AT"/>
        </w:rPr>
        <w:t>Laborlehre</w:t>
      </w:r>
      <w:r w:rsidRPr="00C41E60">
        <w:rPr>
          <w:lang w:val="de-AT"/>
        </w:rPr>
        <w:t xml:space="preserve"> beispielsweise?</w:t>
      </w:r>
    </w:p>
    <w:p w14:paraId="1CD6C899" w14:textId="77777777" w:rsidR="00C41E60" w:rsidRPr="00C41E60" w:rsidRDefault="00C41E60" w:rsidP="00C41E60">
      <w:pPr>
        <w:spacing w:after="240"/>
        <w:rPr>
          <w:lang w:val="de-AT"/>
        </w:rPr>
      </w:pPr>
    </w:p>
    <w:p w14:paraId="0950DDE0" w14:textId="7731CD8E" w:rsidR="00C41E60" w:rsidRPr="00C41E60" w:rsidRDefault="00C41E60" w:rsidP="00C41E60">
      <w:pPr>
        <w:spacing w:after="240"/>
        <w:rPr>
          <w:lang w:val="de-AT"/>
        </w:rPr>
      </w:pPr>
      <w:r>
        <w:rPr>
          <w:lang w:val="de-AT"/>
        </w:rPr>
        <w:lastRenderedPageBreak/>
        <w:t xml:space="preserve">TW: </w:t>
      </w:r>
      <w:r w:rsidRPr="00C41E60">
        <w:rPr>
          <w:lang w:val="de-AT"/>
        </w:rPr>
        <w:t xml:space="preserve">Ja, die </w:t>
      </w:r>
      <w:r w:rsidR="00900F7B">
        <w:rPr>
          <w:lang w:val="de-AT"/>
        </w:rPr>
        <w:t>Laborlehre</w:t>
      </w:r>
      <w:r w:rsidRPr="00C41E60">
        <w:rPr>
          <w:lang w:val="de-AT"/>
        </w:rPr>
        <w:t xml:space="preserve"> ist </w:t>
      </w:r>
      <w:proofErr w:type="gramStart"/>
      <w:r w:rsidRPr="00C41E60">
        <w:rPr>
          <w:lang w:val="de-AT"/>
        </w:rPr>
        <w:t>essentiell</w:t>
      </w:r>
      <w:proofErr w:type="gramEnd"/>
      <w:r w:rsidRPr="00C41E60">
        <w:rPr>
          <w:lang w:val="de-AT"/>
        </w:rPr>
        <w:t xml:space="preserve"> wichtig</w:t>
      </w:r>
      <w:r w:rsidR="00900F7B">
        <w:rPr>
          <w:lang w:val="de-AT"/>
        </w:rPr>
        <w:t xml:space="preserve"> im </w:t>
      </w:r>
      <w:r w:rsidRPr="00C41E60">
        <w:rPr>
          <w:lang w:val="de-AT"/>
        </w:rPr>
        <w:t>Chemiestudium</w:t>
      </w:r>
      <w:r w:rsidR="00900F7B">
        <w:rPr>
          <w:lang w:val="de-AT"/>
        </w:rPr>
        <w:t xml:space="preserve">, weil </w:t>
      </w:r>
      <w:r w:rsidRPr="00C41E60">
        <w:rPr>
          <w:lang w:val="de-AT"/>
        </w:rPr>
        <w:t>es wirklich das Wissen quasi im Handling vermittelt.</w:t>
      </w:r>
      <w:r w:rsidR="00900F7B">
        <w:rPr>
          <w:lang w:val="de-AT"/>
        </w:rPr>
        <w:t xml:space="preserve"> </w:t>
      </w:r>
      <w:r w:rsidRPr="00C41E60">
        <w:rPr>
          <w:lang w:val="de-AT"/>
        </w:rPr>
        <w:t>Und das geht nur über die Präsenzlehre.</w:t>
      </w:r>
      <w:r w:rsidR="00900F7B">
        <w:rPr>
          <w:lang w:val="de-AT"/>
        </w:rPr>
        <w:t xml:space="preserve"> </w:t>
      </w:r>
      <w:r w:rsidRPr="00C41E60">
        <w:rPr>
          <w:lang w:val="de-AT"/>
        </w:rPr>
        <w:t>Es ist aber auch ein Teil der Lehre, der sehr viel Spaß macht, weil man in sehr kleinen Gruppen</w:t>
      </w:r>
      <w:r w:rsidR="00900F7B">
        <w:rPr>
          <w:lang w:val="de-AT"/>
        </w:rPr>
        <w:t xml:space="preserve"> </w:t>
      </w:r>
      <w:r w:rsidRPr="00C41E60">
        <w:rPr>
          <w:lang w:val="de-AT"/>
        </w:rPr>
        <w:t>mit den Studierenden zusammen arbeitet auf sehr persönliche Ebene</w:t>
      </w:r>
      <w:r w:rsidR="00900F7B">
        <w:rPr>
          <w:lang w:val="de-AT"/>
        </w:rPr>
        <w:t xml:space="preserve"> </w:t>
      </w:r>
      <w:r w:rsidRPr="00C41E60">
        <w:rPr>
          <w:lang w:val="de-AT"/>
        </w:rPr>
        <w:t>und das dann sehr intensiv gestaltet auch.</w:t>
      </w:r>
      <w:r w:rsidR="00900F7B">
        <w:rPr>
          <w:lang w:val="de-AT"/>
        </w:rPr>
        <w:t xml:space="preserve"> </w:t>
      </w:r>
      <w:r w:rsidRPr="00C41E60">
        <w:rPr>
          <w:lang w:val="de-AT"/>
        </w:rPr>
        <w:t>Und in jedem Semester quasi ist eine große Laborübung verankert im Bachelorbereich</w:t>
      </w:r>
      <w:r w:rsidR="00900F7B">
        <w:rPr>
          <w:lang w:val="de-AT"/>
        </w:rPr>
        <w:t xml:space="preserve"> </w:t>
      </w:r>
      <w:r w:rsidRPr="00C41E60">
        <w:rPr>
          <w:lang w:val="de-AT"/>
        </w:rPr>
        <w:t>und auch im Masterbereich und auch die Masterarbeiten</w:t>
      </w:r>
      <w:r w:rsidR="00900F7B">
        <w:rPr>
          <w:lang w:val="de-AT"/>
        </w:rPr>
        <w:t xml:space="preserve"> und PhD-</w:t>
      </w:r>
      <w:proofErr w:type="spellStart"/>
      <w:r w:rsidR="00900F7B">
        <w:rPr>
          <w:lang w:val="de-AT"/>
        </w:rPr>
        <w:t>Theses</w:t>
      </w:r>
      <w:proofErr w:type="spellEnd"/>
      <w:r w:rsidR="00900F7B">
        <w:rPr>
          <w:lang w:val="de-AT"/>
        </w:rPr>
        <w:t xml:space="preserve"> </w:t>
      </w:r>
      <w:r w:rsidRPr="00C41E60">
        <w:rPr>
          <w:lang w:val="de-AT"/>
        </w:rPr>
        <w:t xml:space="preserve"> sozusagen </w:t>
      </w:r>
      <w:r w:rsidR="00900F7B">
        <w:rPr>
          <w:lang w:val="de-AT"/>
        </w:rPr>
        <w:t>sind fast</w:t>
      </w:r>
      <w:r w:rsidRPr="00C41E60">
        <w:rPr>
          <w:lang w:val="de-AT"/>
        </w:rPr>
        <w:t xml:space="preserve"> ausschließlich im praktischen Bereich angesiedelt.</w:t>
      </w:r>
    </w:p>
    <w:p w14:paraId="3BF6A87D" w14:textId="553DBA13" w:rsidR="00C41E60" w:rsidRPr="00C41E60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 xml:space="preserve">Weil du </w:t>
      </w:r>
      <w:r>
        <w:rPr>
          <w:lang w:val="de-AT"/>
        </w:rPr>
        <w:t xml:space="preserve">gemeint </w:t>
      </w:r>
      <w:proofErr w:type="gramStart"/>
      <w:r>
        <w:rPr>
          <w:lang w:val="de-AT"/>
        </w:rPr>
        <w:t>hast</w:t>
      </w:r>
      <w:proofErr w:type="gramEnd"/>
      <w:r w:rsidR="00C41E60" w:rsidRPr="00C41E60">
        <w:rPr>
          <w:lang w:val="de-AT"/>
        </w:rPr>
        <w:t xml:space="preserve"> so intensiv, wie kann ich mir das vorstellen?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Habe</w:t>
      </w:r>
      <w:r>
        <w:rPr>
          <w:lang w:val="de-AT"/>
        </w:rPr>
        <w:t xml:space="preserve"> ich</w:t>
      </w:r>
      <w:r w:rsidR="00C41E60" w:rsidRPr="00C41E60">
        <w:rPr>
          <w:lang w:val="de-AT"/>
        </w:rPr>
        <w:t xml:space="preserve"> da jede Woche zwei Stunden Labor?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Habe</w:t>
      </w:r>
      <w:r>
        <w:rPr>
          <w:lang w:val="de-AT"/>
        </w:rPr>
        <w:t xml:space="preserve"> ich</w:t>
      </w:r>
      <w:r w:rsidR="00C41E60" w:rsidRPr="00C41E60">
        <w:rPr>
          <w:lang w:val="de-AT"/>
        </w:rPr>
        <w:t xml:space="preserve"> da blockweise Lehrveranstaltungen oder wie schaut das aus bei euch?</w:t>
      </w:r>
    </w:p>
    <w:p w14:paraId="529414D8" w14:textId="48C856F7" w:rsidR="00C41E60" w:rsidRPr="00C41E60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Also die Laborübungen gehen meist über mehrere Wochen, fast meist täglich den ganzen Nachmittag.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Also physisch und psychisch intensiv im Sinne von, dass man mehrere Stunden,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meist fünf bis sechs Stunden</w:t>
      </w:r>
      <w:r>
        <w:rPr>
          <w:lang w:val="de-AT"/>
        </w:rPr>
        <w:t>,</w:t>
      </w:r>
      <w:r w:rsidR="00C41E60" w:rsidRPr="00C41E60">
        <w:rPr>
          <w:lang w:val="de-AT"/>
        </w:rPr>
        <w:t xml:space="preserve"> im Labor steht und da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durchgehend arbeitet.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natürlich hochkonzentriert bleiben muss, weil man mit Chemie arbeitet.</w:t>
      </w:r>
    </w:p>
    <w:p w14:paraId="53E790FA" w14:textId="67321064" w:rsidR="00C41E60" w:rsidRPr="00C41E60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Ja, und warum ist das notwendig?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Warum kann man nicht zweimal in der Woche zwei Stunden </w:t>
      </w:r>
      <w:proofErr w:type="gramStart"/>
      <w:r w:rsidR="00C41E60" w:rsidRPr="00C41E60">
        <w:rPr>
          <w:lang w:val="de-AT"/>
        </w:rPr>
        <w:t>drin stehen</w:t>
      </w:r>
      <w:proofErr w:type="gramEnd"/>
      <w:r w:rsidR="00C41E60" w:rsidRPr="00C41E60">
        <w:rPr>
          <w:lang w:val="de-AT"/>
        </w:rPr>
        <w:t>?</w:t>
      </w:r>
    </w:p>
    <w:p w14:paraId="21E8197D" w14:textId="110ABBD0" w:rsidR="00C41E60" w:rsidRPr="00C41E60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 xml:space="preserve">Weil die </w:t>
      </w:r>
      <w:r>
        <w:rPr>
          <w:lang w:val="de-AT"/>
        </w:rPr>
        <w:t>ECTS</w:t>
      </w:r>
      <w:r w:rsidR="00C41E60" w:rsidRPr="00C41E60">
        <w:rPr>
          <w:lang w:val="de-AT"/>
        </w:rPr>
        <w:t>-Anzahl einfach so groß ist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dafür ist die TU Graz auch weltweit über Europa hinaus bekannt,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dass unsere praktische Ausbildung gerade </w:t>
      </w:r>
      <w:r>
        <w:rPr>
          <w:lang w:val="de-AT"/>
        </w:rPr>
        <w:t xml:space="preserve">in </w:t>
      </w:r>
      <w:r w:rsidR="00C41E60" w:rsidRPr="00C41E60">
        <w:rPr>
          <w:lang w:val="de-AT"/>
        </w:rPr>
        <w:t>Chemiestudien sehr, sehr gut ist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 sind wir auch sehr stolz darauf und deshalb auch so intensiv und stundenintensiv auch.</w:t>
      </w:r>
    </w:p>
    <w:p w14:paraId="4ACC9882" w14:textId="63DCFDCD" w:rsidR="00C41E60" w:rsidRPr="00C41E60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Und was ist das Herausforderende für Studierende in diesen Bereichen der Laborlehre?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Weil du </w:t>
      </w:r>
      <w:r>
        <w:rPr>
          <w:lang w:val="de-AT"/>
        </w:rPr>
        <w:t>meintest</w:t>
      </w:r>
      <w:r w:rsidR="00C41E60" w:rsidRPr="00C41E60">
        <w:rPr>
          <w:lang w:val="de-AT"/>
        </w:rPr>
        <w:t>, es</w:t>
      </w:r>
      <w:r>
        <w:rPr>
          <w:lang w:val="de-AT"/>
        </w:rPr>
        <w:t xml:space="preserve"> ist</w:t>
      </w:r>
      <w:r w:rsidR="00C41E60" w:rsidRPr="00C41E60">
        <w:rPr>
          <w:lang w:val="de-AT"/>
        </w:rPr>
        <w:t xml:space="preserve"> physisch und psychisch sehr, sehr anstrengend.</w:t>
      </w:r>
    </w:p>
    <w:p w14:paraId="4781AD6F" w14:textId="45D07FD3" w:rsidR="00C41E60" w:rsidRPr="00C41E60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Es geht im Grundlagenbereich ums Erlernen, ums Umsetzen der theoretischen Grundlagen.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Zum einen hat man immer einen Sicherheitsaspekt, der natürlich sehr wichtig ist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zum anderen den richtigen Umgang mit Chemikalien</w:t>
      </w:r>
      <w:r>
        <w:rPr>
          <w:lang w:val="de-AT"/>
        </w:rPr>
        <w:t>,</w:t>
      </w:r>
      <w:r w:rsidR="00C41E60" w:rsidRPr="00C41E60">
        <w:rPr>
          <w:lang w:val="de-AT"/>
        </w:rPr>
        <w:t xml:space="preserve"> und dann aber natürlich auch das Erzielen der Ergebnisse.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Man muss also ständig mitlernen, vorbereitet kommen.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Es können immer wieder Experimente schiefgehen aus dem einen oder anderen Grund.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Dann ist es sehr wichtig, auch das aufzuklären, was schiefgegangen ist,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weil das dann in der Umsetzung im Beruf sehr wichtig ist.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Weil wenn in der Chemie was schief geht, in großen Anlagen,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dann hat das meist weitreichende Konsequenzen und d</w:t>
      </w:r>
      <w:r>
        <w:rPr>
          <w:lang w:val="de-AT"/>
        </w:rPr>
        <w:t xml:space="preserve">eshalb </w:t>
      </w:r>
      <w:r w:rsidR="00C41E60" w:rsidRPr="00C41E60">
        <w:rPr>
          <w:lang w:val="de-AT"/>
        </w:rPr>
        <w:t>ist die praktische Ausbildung auch so wichtig.</w:t>
      </w:r>
    </w:p>
    <w:p w14:paraId="48F786B9" w14:textId="7E3A6F3D" w:rsidR="00C41E60" w:rsidRPr="00C41E60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Danke dir dafür. Und in der Lehre, was macht die Laborlehre für dich als Person so besonders?</w:t>
      </w:r>
    </w:p>
    <w:p w14:paraId="4BD9F92F" w14:textId="22D32FF6" w:rsidR="00C41E60" w:rsidRPr="00C41E60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Wie ich schon gesagt habe, die sehr kleine Gruppengröße</w:t>
      </w:r>
      <w:r>
        <w:rPr>
          <w:lang w:val="de-AT"/>
        </w:rPr>
        <w:t>. A</w:t>
      </w:r>
      <w:r w:rsidR="00C41E60" w:rsidRPr="00C41E60">
        <w:rPr>
          <w:lang w:val="de-AT"/>
        </w:rPr>
        <w:t>uf einen Lehrenden,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eine Lehrende kommen meist nur sechs Studierende.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 ist ein sehr gutes Betreuungsverhältnis, was wir tunlichst nicht ändern werden,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auch aus dem Sicherheitsaspekt.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das macht es natürlich sehr persönlich.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Also man lernt sich sehr gut kennen und arbeitet sehr intensiv zusammen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hat einen intensiven Austausch in Bezug auf Diskussionen, auch Umsetzung.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das macht es sehr spannend für beide Seiten, glaube ich.</w:t>
      </w:r>
    </w:p>
    <w:p w14:paraId="0439659B" w14:textId="77777777" w:rsidR="00C41E60" w:rsidRPr="00C41E60" w:rsidRDefault="00C41E60" w:rsidP="00C41E60">
      <w:pPr>
        <w:spacing w:after="240"/>
        <w:rPr>
          <w:lang w:val="de-AT"/>
        </w:rPr>
      </w:pPr>
    </w:p>
    <w:p w14:paraId="28FBA382" w14:textId="6B67780E" w:rsidR="00C41E60" w:rsidRPr="00C41E60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Also geht es eigentlich nicht nur um I</w:t>
      </w:r>
      <w:r>
        <w:rPr>
          <w:lang w:val="de-AT"/>
        </w:rPr>
        <w:t>nhalte</w:t>
      </w:r>
      <w:r w:rsidR="00C41E60" w:rsidRPr="00C41E60">
        <w:rPr>
          <w:lang w:val="de-AT"/>
        </w:rPr>
        <w:t xml:space="preserve">, sondern auch um </w:t>
      </w:r>
      <w:r>
        <w:rPr>
          <w:lang w:val="de-AT"/>
        </w:rPr>
        <w:t>den</w:t>
      </w:r>
      <w:r w:rsidR="00C41E60" w:rsidRPr="00C41E60">
        <w:rPr>
          <w:lang w:val="de-AT"/>
        </w:rPr>
        <w:t xml:space="preserve"> soziale</w:t>
      </w:r>
      <w:r>
        <w:rPr>
          <w:lang w:val="de-AT"/>
        </w:rPr>
        <w:t>n</w:t>
      </w:r>
      <w:r w:rsidR="00C41E60" w:rsidRPr="00C41E60">
        <w:rPr>
          <w:lang w:val="de-AT"/>
        </w:rPr>
        <w:t xml:space="preserve"> Aspekt?</w:t>
      </w:r>
    </w:p>
    <w:p w14:paraId="09D8D00C" w14:textId="3C3E27AA" w:rsidR="00C41E60" w:rsidRPr="00C41E60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Es spielt sicher eine große Rolle, wie in den Naturwissenschaften generell.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 sind Teamwissenschaften</w:t>
      </w:r>
      <w:r>
        <w:rPr>
          <w:lang w:val="de-AT"/>
        </w:rPr>
        <w:t>,</w:t>
      </w:r>
      <w:r w:rsidR="00C41E60" w:rsidRPr="00C41E60">
        <w:rPr>
          <w:lang w:val="de-AT"/>
        </w:rPr>
        <w:t xml:space="preserve"> nenne ich es immer.</w:t>
      </w:r>
    </w:p>
    <w:p w14:paraId="0C00C61A" w14:textId="2C1FAA3D" w:rsidR="00C41E60" w:rsidRPr="00C41E60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 xml:space="preserve">Ah, Teamwissenschaften. Das ist </w:t>
      </w:r>
      <w:proofErr w:type="gramStart"/>
      <w:r w:rsidR="00C41E60" w:rsidRPr="00C41E60">
        <w:rPr>
          <w:lang w:val="de-AT"/>
        </w:rPr>
        <w:t>ja schön</w:t>
      </w:r>
      <w:proofErr w:type="gramEnd"/>
      <w:r w:rsidR="00C41E60" w:rsidRPr="00C41E60">
        <w:rPr>
          <w:lang w:val="de-AT"/>
        </w:rPr>
        <w:t>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Und das lernt man gleich von Anfang an im </w:t>
      </w:r>
      <w:r>
        <w:rPr>
          <w:lang w:val="de-AT"/>
        </w:rPr>
        <w:t>Studium</w:t>
      </w:r>
      <w:r w:rsidR="00C41E60" w:rsidRPr="00C41E60">
        <w:rPr>
          <w:lang w:val="de-AT"/>
        </w:rPr>
        <w:t>, wenn man dann im Labor stehen muss</w:t>
      </w:r>
      <w:r>
        <w:rPr>
          <w:lang w:val="de-AT"/>
        </w:rPr>
        <w:t>?</w:t>
      </w:r>
    </w:p>
    <w:p w14:paraId="58B05EA3" w14:textId="3239916F" w:rsidR="00C41E60" w:rsidRPr="00C41E60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Normalerweise ja, da sieht man also schon gleich einmal die Gruppenbildungen.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gerade vom Chemiestudium aus eigener Erfahrung kann man sagen,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man lernt da wirklich Freunde fürs Leben kennen.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Wir haben auch Lerngruppen, die wir im Normalunterricht einsetzen.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diese Gruppen bestehen dann meist das ganze Studium durch und über das Studium dann hinaus.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Das sind </w:t>
      </w:r>
      <w:proofErr w:type="gramStart"/>
      <w:r w:rsidR="00C41E60" w:rsidRPr="00C41E60">
        <w:rPr>
          <w:lang w:val="de-AT"/>
        </w:rPr>
        <w:t>wirklich Freundschaften</w:t>
      </w:r>
      <w:proofErr w:type="gramEnd"/>
      <w:r w:rsidR="00C41E60" w:rsidRPr="00C41E60">
        <w:rPr>
          <w:lang w:val="de-AT"/>
        </w:rPr>
        <w:t>, die da geknüpft werden.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Weil es halt</w:t>
      </w:r>
      <w:r>
        <w:rPr>
          <w:lang w:val="de-AT"/>
        </w:rPr>
        <w:t>… A</w:t>
      </w:r>
      <w:r w:rsidR="00C41E60" w:rsidRPr="00C41E60">
        <w:rPr>
          <w:lang w:val="de-AT"/>
        </w:rPr>
        <w:t xml:space="preserve">uf dem Gebiet der </w:t>
      </w:r>
      <w:r>
        <w:rPr>
          <w:lang w:val="de-AT"/>
        </w:rPr>
        <w:t>Chemie als Naturwissenschaft</w:t>
      </w:r>
      <w:r w:rsidR="00C41E60" w:rsidRPr="00C41E60">
        <w:rPr>
          <w:lang w:val="de-AT"/>
        </w:rPr>
        <w:t xml:space="preserve"> sitzt man nicht still im Kämmerlein </w:t>
      </w:r>
      <w:proofErr w:type="gramStart"/>
      <w:r w:rsidR="00C41E60" w:rsidRPr="00C41E60">
        <w:rPr>
          <w:lang w:val="de-AT"/>
        </w:rPr>
        <w:t>alleine</w:t>
      </w:r>
      <w:proofErr w:type="gramEnd"/>
      <w:r w:rsidR="00C41E60" w:rsidRPr="00C41E60">
        <w:rPr>
          <w:lang w:val="de-AT"/>
        </w:rPr>
        <w:t>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sondern arbeitet fast immer in Teams zusammen.</w:t>
      </w:r>
    </w:p>
    <w:p w14:paraId="7E1F946C" w14:textId="28404517" w:rsidR="00C41E60" w:rsidRPr="00C41E60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Wie schauen solche Teams aus?</w:t>
      </w:r>
    </w:p>
    <w:p w14:paraId="353AC904" w14:textId="77777777" w:rsidR="00900F7B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Also im Studium sind es halt die Studierenden.</w:t>
      </w:r>
      <w:r>
        <w:rPr>
          <w:lang w:val="de-AT"/>
        </w:rPr>
        <w:t xml:space="preserve"> </w:t>
      </w:r>
    </w:p>
    <w:p w14:paraId="29C73553" w14:textId="77777777" w:rsidR="00900F7B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Die Kommilitonen.</w:t>
      </w:r>
      <w:r>
        <w:rPr>
          <w:lang w:val="de-AT"/>
        </w:rPr>
        <w:t xml:space="preserve"> </w:t>
      </w:r>
    </w:p>
    <w:p w14:paraId="794CAF4C" w14:textId="708BFFB3" w:rsidR="00C41E60" w:rsidRPr="00C41E60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Und dann ist es halt im Berufsleben, es kommt darauf an,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Wissenschaftsteams</w:t>
      </w:r>
      <w:r>
        <w:rPr>
          <w:lang w:val="de-AT"/>
        </w:rPr>
        <w:t xml:space="preserve"> sind</w:t>
      </w:r>
      <w:r w:rsidR="00C41E60" w:rsidRPr="00C41E60">
        <w:rPr>
          <w:lang w:val="de-AT"/>
        </w:rPr>
        <w:t xml:space="preserve"> meist divers zusammengesetzt, interdisziplinär mittlerweile.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Also mehrere Naturwissenschaften, gemeinsam Chemie, Biologie, Physik, Materialwissenschaften,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 ist auch sehr interdisziplinär, wo Chemie beteiligt ist.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Also da</w:t>
      </w:r>
      <w:r>
        <w:rPr>
          <w:lang w:val="de-AT"/>
        </w:rPr>
        <w:t>s</w:t>
      </w:r>
      <w:r w:rsidR="00C41E60" w:rsidRPr="00C41E60">
        <w:rPr>
          <w:lang w:val="de-AT"/>
        </w:rPr>
        <w:t xml:space="preserve"> wird fast immer in Teams bearbeitet.</w:t>
      </w:r>
    </w:p>
    <w:p w14:paraId="16B8692C" w14:textId="50BB4A8A" w:rsidR="00C41E60" w:rsidRPr="00C41E60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Und dann gehe ich jetzt ein bisschen in eine andere Richtung.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Wenn die Schüler und Schülerinnen von der Schule kommen, haben sie ja meist schon ein bisschen Chemie gehabt.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So ein bisschen zumindest.</w:t>
      </w:r>
    </w:p>
    <w:p w14:paraId="3BA77D0C" w14:textId="2717C2D4" w:rsidR="00C41E60" w:rsidRPr="00C41E60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Mehr oder weniger.</w:t>
      </w:r>
    </w:p>
    <w:p w14:paraId="4578FDB8" w14:textId="26CC7AB5" w:rsidR="00C41E60" w:rsidRPr="00C41E60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Mehr oder weniger.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Was hast du erlebt in deiner Laufbahn, was sind so die größten Stolpersteine für Menschen,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die sich dafür entscheiden, Chemie zu studieren?</w:t>
      </w:r>
    </w:p>
    <w:p w14:paraId="0E67D2F6" w14:textId="66D5AD7C" w:rsidR="00C41E60" w:rsidRPr="00C41E60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Ja, Stolpersteine, ich würde es Herausforderungen nennen,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wenn man vielleicht nicht allzu viel Chemieunterricht gehabt hat.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Aber wir versuchen im ersten Semester, das sehr intensiv </w:t>
      </w:r>
      <w:proofErr w:type="gramStart"/>
      <w:r w:rsidR="00C41E60" w:rsidRPr="00C41E60">
        <w:rPr>
          <w:lang w:val="de-AT"/>
        </w:rPr>
        <w:t>ist</w:t>
      </w:r>
      <w:proofErr w:type="gramEnd"/>
      <w:r w:rsidR="00C41E60" w:rsidRPr="00C41E60">
        <w:rPr>
          <w:lang w:val="de-AT"/>
        </w:rPr>
        <w:t xml:space="preserve"> zugegeben,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versuchen wir hier alle Studierenden auf die gleiche Ebene zu bringen.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Also wir haben eine Einführungs</w:t>
      </w:r>
      <w:r>
        <w:rPr>
          <w:lang w:val="de-AT"/>
        </w:rPr>
        <w:t>v</w:t>
      </w:r>
      <w:r w:rsidR="00C41E60" w:rsidRPr="00C41E60">
        <w:rPr>
          <w:lang w:val="de-AT"/>
        </w:rPr>
        <w:t>orlesung in Chemie, die wirklich bei grundlegendsten Dingen beginnt.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 wird für manche eine große Herausforderung sein.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Für manche wird es vielleicht auch ein bisschen langweilig sein zu </w:t>
      </w:r>
      <w:r>
        <w:rPr>
          <w:lang w:val="de-AT"/>
        </w:rPr>
        <w:t>Beginn</w:t>
      </w:r>
      <w:r w:rsidR="00C41E60" w:rsidRPr="00C41E60">
        <w:rPr>
          <w:lang w:val="de-AT"/>
        </w:rPr>
        <w:t>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nach dieser Lehrveranstaltung sind wirklich alle am gleichen Niveau.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Das Gleiche gilt für chemisches Rechnens, </w:t>
      </w:r>
      <w:r>
        <w:rPr>
          <w:lang w:val="de-AT"/>
        </w:rPr>
        <w:t>Stöchiometrie</w:t>
      </w:r>
      <w:r w:rsidR="00C41E60" w:rsidRPr="00C41E60">
        <w:rPr>
          <w:lang w:val="de-AT"/>
        </w:rPr>
        <w:t xml:space="preserve"> und Einführung in die </w:t>
      </w:r>
      <w:proofErr w:type="spellStart"/>
      <w:r>
        <w:rPr>
          <w:lang w:val="de-AT"/>
        </w:rPr>
        <w:t>Laboratoriumspraxis</w:t>
      </w:r>
      <w:proofErr w:type="spellEnd"/>
      <w:r w:rsidR="00C41E60" w:rsidRPr="00C41E60">
        <w:rPr>
          <w:lang w:val="de-AT"/>
        </w:rPr>
        <w:t>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wo wir die Studierende innerhalb von wenigen Wochen </w:t>
      </w:r>
      <w:proofErr w:type="gramStart"/>
      <w:r w:rsidR="00C41E60" w:rsidRPr="00C41E60">
        <w:rPr>
          <w:lang w:val="de-AT"/>
        </w:rPr>
        <w:t>versuchen</w:t>
      </w:r>
      <w:proofErr w:type="gramEnd"/>
      <w:r w:rsidR="00C41E60" w:rsidRPr="00C41E60">
        <w:rPr>
          <w:lang w:val="de-AT"/>
        </w:rPr>
        <w:t xml:space="preserve"> aufs Gleiche Niveau zu heben,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damit wir sie bei </w:t>
      </w:r>
      <w:r w:rsidR="00C41E60" w:rsidRPr="00C41E60">
        <w:rPr>
          <w:lang w:val="de-AT"/>
        </w:rPr>
        <w:lastRenderedPageBreak/>
        <w:t>Eintritt in die erste La</w:t>
      </w:r>
      <w:r>
        <w:rPr>
          <w:lang w:val="de-AT"/>
        </w:rPr>
        <w:t>b</w:t>
      </w:r>
      <w:r w:rsidR="00C41E60" w:rsidRPr="00C41E60">
        <w:rPr>
          <w:lang w:val="de-AT"/>
        </w:rPr>
        <w:t>orübung alle am gleichen Niveau haben.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Mit gutem Rüstzeug für die </w:t>
      </w:r>
      <w:proofErr w:type="gramStart"/>
      <w:r w:rsidR="00C41E60" w:rsidRPr="00C41E60">
        <w:rPr>
          <w:lang w:val="de-AT"/>
        </w:rPr>
        <w:t>La</w:t>
      </w:r>
      <w:r>
        <w:rPr>
          <w:lang w:val="de-AT"/>
        </w:rPr>
        <w:t>b</w:t>
      </w:r>
      <w:r w:rsidR="00C41E60" w:rsidRPr="00C41E60">
        <w:rPr>
          <w:lang w:val="de-AT"/>
        </w:rPr>
        <w:t>orübung sozusagen</w:t>
      </w:r>
      <w:proofErr w:type="gramEnd"/>
      <w:r w:rsidR="00C41E60" w:rsidRPr="00C41E60">
        <w:rPr>
          <w:lang w:val="de-AT"/>
        </w:rPr>
        <w:t>.</w:t>
      </w:r>
    </w:p>
    <w:p w14:paraId="7C5E53A7" w14:textId="0D8C22CC" w:rsidR="00C41E60" w:rsidRPr="00C41E60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Wie viele Leute fangen jährlich ungefähr an mit Chemie?</w:t>
      </w:r>
    </w:p>
    <w:p w14:paraId="05DEEA1F" w14:textId="44C95A45" w:rsidR="00C41E60" w:rsidRPr="00C41E60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Wir sind so im Moment wieder bei 150, 160, was fast Idealbesetzung ist,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worüber ich sehr froh bin.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Zwischendurch </w:t>
      </w:r>
      <w:r>
        <w:rPr>
          <w:lang w:val="de-AT"/>
        </w:rPr>
        <w:t>sahen</w:t>
      </w:r>
      <w:r w:rsidR="00C41E60" w:rsidRPr="00C41E60">
        <w:rPr>
          <w:lang w:val="de-AT"/>
        </w:rPr>
        <w:t xml:space="preserve"> wir auch den Einbruch, wie alle Studien europaweit, sage ich einmal.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wir haben gut Platz.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Es ist ein </w:t>
      </w:r>
      <w:r>
        <w:rPr>
          <w:lang w:val="de-AT"/>
        </w:rPr>
        <w:t>NAWI-Graz-Studium</w:t>
      </w:r>
      <w:r w:rsidR="00C41E60" w:rsidRPr="00C41E60">
        <w:rPr>
          <w:lang w:val="de-AT"/>
        </w:rPr>
        <w:t xml:space="preserve"> gemeinsam mit der Universität Graz und Idealbesetzung</w:t>
      </w:r>
      <w:r>
        <w:rPr>
          <w:lang w:val="de-AT"/>
        </w:rPr>
        <w:t xml:space="preserve">… bis </w:t>
      </w:r>
      <w:r w:rsidR="00C41E60" w:rsidRPr="00C41E60">
        <w:rPr>
          <w:lang w:val="de-AT"/>
        </w:rPr>
        <w:t>zu 180 Personen können wir in einem Jahrgang gut unterbringen.</w:t>
      </w:r>
    </w:p>
    <w:p w14:paraId="20A86CC0" w14:textId="52BEFA40" w:rsidR="00C41E60" w:rsidRPr="00C41E60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So damit auch alles passt, alle in die Labore kommen und die Betreuung ausgezeichnet von der Betreuungsrelation her funktioniert.</w:t>
      </w:r>
    </w:p>
    <w:p w14:paraId="315A40A4" w14:textId="33569B85" w:rsidR="00C41E60" w:rsidRPr="00C41E60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Genau, genau. Das ist die optimale Auslastung bei 180 Beginner</w:t>
      </w:r>
      <w:r>
        <w:rPr>
          <w:lang w:val="de-AT"/>
        </w:rPr>
        <w:t>*</w:t>
      </w:r>
      <w:r w:rsidR="00C41E60" w:rsidRPr="00C41E60">
        <w:rPr>
          <w:lang w:val="de-AT"/>
        </w:rPr>
        <w:t>innen.</w:t>
      </w:r>
    </w:p>
    <w:p w14:paraId="23A15A58" w14:textId="5D967C02" w:rsidR="00C41E60" w:rsidRPr="00C41E60" w:rsidRDefault="00900F7B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 xml:space="preserve">Du hast jetzt </w:t>
      </w:r>
      <w:r>
        <w:rPr>
          <w:lang w:val="de-AT"/>
        </w:rPr>
        <w:t>NAWI Graz</w:t>
      </w:r>
      <w:r w:rsidR="00C41E60" w:rsidRPr="00C41E60">
        <w:rPr>
          <w:lang w:val="de-AT"/>
        </w:rPr>
        <w:t xml:space="preserve"> erwähnt. Was genau ist </w:t>
      </w:r>
      <w:r w:rsidR="00FC0D52">
        <w:rPr>
          <w:lang w:val="de-AT"/>
        </w:rPr>
        <w:t>NAWI Graz</w:t>
      </w:r>
      <w:r w:rsidR="00C41E60" w:rsidRPr="00C41E60">
        <w:rPr>
          <w:lang w:val="de-AT"/>
        </w:rPr>
        <w:t>?</w:t>
      </w:r>
    </w:p>
    <w:p w14:paraId="79DBD67E" w14:textId="2FB75E9E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>TW: NAWI Graz</w:t>
      </w:r>
      <w:r w:rsidR="00C41E60" w:rsidRPr="00C41E60">
        <w:rPr>
          <w:lang w:val="de-AT"/>
        </w:rPr>
        <w:t xml:space="preserve"> ist der Zusammenschluss der Technischen Universität Graz und Universität Graz in naturwissenschaftlichen Studien.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Mittlerweile Chemie, Mathematik, Physik und Geowissenschaften.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Wir hatten eben das 20-jährige Jubiläum.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Grundstein lag in der Chemie.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Also mit der Chemie hat alles begonnen vor 20 Jahren, wo ein gemeinsames Studium,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es gab ja zuvor das Chemiestudium an der TU Graz und an der Universität Graz</w:t>
      </w:r>
      <w:r>
        <w:rPr>
          <w:lang w:val="de-AT"/>
        </w:rPr>
        <w:t xml:space="preserve">, und </w:t>
      </w:r>
      <w:r w:rsidR="00C41E60" w:rsidRPr="00C41E60">
        <w:rPr>
          <w:lang w:val="de-AT"/>
        </w:rPr>
        <w:t>um die Ressourcen optimal für die Studierenden zu nutzen, hat man dieses Studium zusammengelegt.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Was zu Beginn eine spannende Herausforderung war.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mittlerweile haben wir es zu 20 Jahren geschafft und es sind dann die anderen Naturwissenschaften gefolgt,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eben </w:t>
      </w:r>
      <w:r>
        <w:rPr>
          <w:lang w:val="de-AT"/>
        </w:rPr>
        <w:t>wie genannt</w:t>
      </w:r>
      <w:r w:rsidR="00C41E60" w:rsidRPr="00C41E60">
        <w:rPr>
          <w:lang w:val="de-AT"/>
        </w:rPr>
        <w:t xml:space="preserve"> Mathematik, Physik und Geowissenschaften.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Ein Erfolgsprojekt würde ich das jetzt nennen.</w:t>
      </w:r>
    </w:p>
    <w:p w14:paraId="5D6B650A" w14:textId="79F9F651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 xml:space="preserve">Die Leute können sich also bei uns an der TU Graz </w:t>
      </w:r>
      <w:proofErr w:type="spellStart"/>
      <w:r w:rsidR="00C41E60" w:rsidRPr="00C41E60">
        <w:rPr>
          <w:lang w:val="de-AT"/>
        </w:rPr>
        <w:t>hauptsinskribieren</w:t>
      </w:r>
      <w:proofErr w:type="spellEnd"/>
      <w:r w:rsidR="00C41E60" w:rsidRPr="00C41E60">
        <w:rPr>
          <w:lang w:val="de-AT"/>
        </w:rPr>
        <w:t xml:space="preserve"> oder an der Universität Graz.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im Grunde studieren sie miteinander.</w:t>
      </w:r>
    </w:p>
    <w:p w14:paraId="40A12815" w14:textId="755BE4D0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Genau, es ist ein Studium, das an beiden Standorten stattfindet.</w:t>
      </w:r>
      <w:r>
        <w:rPr>
          <w:lang w:val="de-AT"/>
        </w:rPr>
        <w:t xml:space="preserve"> Im</w:t>
      </w:r>
      <w:r w:rsidR="00C41E60" w:rsidRPr="00C41E60">
        <w:rPr>
          <w:lang w:val="de-AT"/>
        </w:rPr>
        <w:t xml:space="preserve"> Bachelorbereich, auch im Masterbereich Chemie, sind die Lehrveranstaltungen 50 Prozent aufgeteilt.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Und die Studierenden haben auch sportliche Betätigung, </w:t>
      </w:r>
      <w:proofErr w:type="gramStart"/>
      <w:r w:rsidR="00C41E60" w:rsidRPr="00C41E60">
        <w:rPr>
          <w:lang w:val="de-AT"/>
        </w:rPr>
        <w:t>weil</w:t>
      </w:r>
      <w:proofErr w:type="gramEnd"/>
      <w:r w:rsidR="00C41E60" w:rsidRPr="00C41E60">
        <w:rPr>
          <w:lang w:val="de-AT"/>
        </w:rPr>
        <w:t xml:space="preserve"> sie müssen von Campus zu Campus wechseln.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Natürlich entsprechend im Stundenplan wird das berücksichtigt, dass man hier nicht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also </w:t>
      </w:r>
      <w:r>
        <w:rPr>
          <w:lang w:val="de-AT"/>
        </w:rPr>
        <w:t>s</w:t>
      </w:r>
      <w:r w:rsidR="00C41E60" w:rsidRPr="00C41E60">
        <w:rPr>
          <w:lang w:val="de-AT"/>
        </w:rPr>
        <w:t>tressbedingt von einer Vorlesung zu anderen, den Standort wechseln muss.</w:t>
      </w:r>
    </w:p>
    <w:p w14:paraId="6328FD9F" w14:textId="5CAA7FFF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In einer Minute oder so.</w:t>
      </w:r>
    </w:p>
    <w:p w14:paraId="352B51CF" w14:textId="24CF68C4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Ja, genau. Aber es funktioniert also sehr gut und ist glaube ich wirklich ein Erfolgsprojekt</w:t>
      </w:r>
      <w:r>
        <w:rPr>
          <w:lang w:val="de-AT"/>
        </w:rPr>
        <w:t xml:space="preserve"> m</w:t>
      </w:r>
      <w:r w:rsidR="00C41E60" w:rsidRPr="00C41E60">
        <w:rPr>
          <w:lang w:val="de-AT"/>
        </w:rPr>
        <w:t>ittlerweile</w:t>
      </w:r>
      <w:r>
        <w:rPr>
          <w:lang w:val="de-AT"/>
        </w:rPr>
        <w:t>,</w:t>
      </w:r>
      <w:r w:rsidR="00C41E60" w:rsidRPr="00C41E60">
        <w:rPr>
          <w:lang w:val="de-AT"/>
        </w:rPr>
        <w:t xml:space="preserve"> darf man mit Stolz sagen.</w:t>
      </w:r>
    </w:p>
    <w:p w14:paraId="21AF1DEF" w14:textId="4E85613B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Dann gratuliere ich zu den 20 Jahren</w:t>
      </w:r>
      <w:r>
        <w:rPr>
          <w:lang w:val="de-AT"/>
        </w:rPr>
        <w:t>.</w:t>
      </w:r>
      <w:r w:rsidR="00C41E60" w:rsidRPr="00C41E60">
        <w:rPr>
          <w:lang w:val="de-AT"/>
        </w:rPr>
        <w:t xml:space="preserve"> Informationen werden wir dann im Text verlinken.</w:t>
      </w:r>
    </w:p>
    <w:p w14:paraId="561C1BD6" w14:textId="53821537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Dankeschön.</w:t>
      </w:r>
    </w:p>
    <w:p w14:paraId="0F64BB8F" w14:textId="77777777" w:rsidR="00C41E60" w:rsidRPr="00C41E60" w:rsidRDefault="00C41E60" w:rsidP="00C41E60">
      <w:pPr>
        <w:spacing w:after="240"/>
        <w:rPr>
          <w:lang w:val="de-AT"/>
        </w:rPr>
      </w:pPr>
    </w:p>
    <w:p w14:paraId="3F4BACBA" w14:textId="77777777" w:rsidR="00FC0D52" w:rsidRDefault="00FC0D52" w:rsidP="00C41E60">
      <w:pPr>
        <w:spacing w:after="240"/>
        <w:rPr>
          <w:lang w:val="de-AT"/>
        </w:rPr>
      </w:pPr>
      <w:r>
        <w:rPr>
          <w:lang w:val="de-AT"/>
        </w:rPr>
        <w:lastRenderedPageBreak/>
        <w:t xml:space="preserve">KS: </w:t>
      </w:r>
      <w:r w:rsidR="00C41E60" w:rsidRPr="00C41E60">
        <w:rPr>
          <w:lang w:val="de-AT"/>
        </w:rPr>
        <w:t>Gerne.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Du hast in der Lehre auch noch eine andere Rolle, das ganz am Anfang gesagt, du bist </w:t>
      </w:r>
      <w:r>
        <w:rPr>
          <w:lang w:val="de-AT"/>
        </w:rPr>
        <w:t>Studiendekanin</w:t>
      </w:r>
      <w:r w:rsidR="00C41E60" w:rsidRPr="00C41E60">
        <w:rPr>
          <w:lang w:val="de-AT"/>
        </w:rPr>
        <w:t>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Du bist jetzt unsere erste </w:t>
      </w:r>
      <w:r>
        <w:rPr>
          <w:lang w:val="de-AT"/>
        </w:rPr>
        <w:t>Studiendekanin</w:t>
      </w:r>
      <w:r w:rsidR="00C41E60" w:rsidRPr="00C41E60">
        <w:rPr>
          <w:lang w:val="de-AT"/>
        </w:rPr>
        <w:t xml:space="preserve"> hier.</w:t>
      </w:r>
      <w:r>
        <w:rPr>
          <w:lang w:val="de-AT"/>
        </w:rPr>
        <w:t xml:space="preserve"> </w:t>
      </w:r>
    </w:p>
    <w:p w14:paraId="2FC58ABF" w14:textId="77777777" w:rsidR="00FC0D52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Das freut mich.</w:t>
      </w:r>
      <w:r>
        <w:rPr>
          <w:lang w:val="de-AT"/>
        </w:rPr>
        <w:t xml:space="preserve"> </w:t>
      </w:r>
    </w:p>
    <w:p w14:paraId="34CD967F" w14:textId="13E6D3DF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 xml:space="preserve">Ja, aus dem </w:t>
      </w:r>
      <w:r>
        <w:rPr>
          <w:lang w:val="de-AT"/>
        </w:rPr>
        <w:t>NAWI-Bereich</w:t>
      </w:r>
      <w:r w:rsidR="00C41E60" w:rsidRPr="00C41E60">
        <w:rPr>
          <w:lang w:val="de-AT"/>
        </w:rPr>
        <w:t xml:space="preserve"> noch dazu.</w:t>
      </w:r>
    </w:p>
    <w:p w14:paraId="58CBA630" w14:textId="52AEF527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Freut mich umso mehr.</w:t>
      </w:r>
    </w:p>
    <w:p w14:paraId="2E141E9E" w14:textId="0B8FBE5E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Insgesamt bist du ja sehr engagiert in dem Bereich.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Warum bist du </w:t>
      </w:r>
      <w:r>
        <w:rPr>
          <w:lang w:val="de-AT"/>
        </w:rPr>
        <w:t>Studiendekanin</w:t>
      </w:r>
      <w:r w:rsidR="00C41E60" w:rsidRPr="00C41E60">
        <w:rPr>
          <w:lang w:val="de-AT"/>
        </w:rPr>
        <w:t>?</w:t>
      </w:r>
    </w:p>
    <w:p w14:paraId="1FF2FB64" w14:textId="295DF5EE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 xml:space="preserve">Erstens </w:t>
      </w:r>
      <w:r>
        <w:rPr>
          <w:lang w:val="de-AT"/>
        </w:rPr>
        <w:t>einmal</w:t>
      </w:r>
      <w:r w:rsidR="00C41E60" w:rsidRPr="00C41E60">
        <w:rPr>
          <w:lang w:val="de-AT"/>
        </w:rPr>
        <w:t xml:space="preserve"> macht es mir großen Spaß.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Ich bin ein bisschen hinein gerutscht in diese Rolle, muss ich sagen.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Wie in so viele Rollen während meiner Karriere.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die Lehre liegt mir wirklich besonders am Herzen, weil ich glaube, da hat man große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Verantwortung der jungen Generation und der Gesellschaft gegenüber.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umso wichtiger ist es auch, dass die Studien wirklich studierbar sind.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dass unsere Klientel sozusagen</w:t>
      </w:r>
      <w:r>
        <w:rPr>
          <w:lang w:val="de-AT"/>
        </w:rPr>
        <w:t>,</w:t>
      </w:r>
      <w:r w:rsidR="00C41E60" w:rsidRPr="00C41E60">
        <w:rPr>
          <w:lang w:val="de-AT"/>
        </w:rPr>
        <w:t xml:space="preserve"> die Studierenden</w:t>
      </w:r>
      <w:r>
        <w:rPr>
          <w:lang w:val="de-AT"/>
        </w:rPr>
        <w:t>,</w:t>
      </w:r>
      <w:r w:rsidR="00C41E60" w:rsidRPr="00C41E60">
        <w:rPr>
          <w:lang w:val="de-AT"/>
        </w:rPr>
        <w:t xml:space="preserve"> auch Spaß am Studium haben.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Und dem Hintergrund der Herausforderung jetzt die Studien im </w:t>
      </w:r>
      <w:r>
        <w:rPr>
          <w:lang w:val="de-AT"/>
        </w:rPr>
        <w:t>NAWI-Bereich</w:t>
      </w:r>
      <w:r w:rsidR="00C41E60" w:rsidRPr="00C41E60">
        <w:rPr>
          <w:lang w:val="de-AT"/>
        </w:rPr>
        <w:t xml:space="preserve"> so aufzustellen,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dass sie wirklich für beide Standorte, dass die Gleichstellung auch wirklich gegeben ist.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Weil die Häuser </w:t>
      </w:r>
      <w:proofErr w:type="gramStart"/>
      <w:r w:rsidR="00C41E60" w:rsidRPr="00C41E60">
        <w:rPr>
          <w:lang w:val="de-AT"/>
        </w:rPr>
        <w:t>ja durchaus</w:t>
      </w:r>
      <w:proofErr w:type="gramEnd"/>
      <w:r w:rsidR="00C41E60" w:rsidRPr="00C41E60">
        <w:rPr>
          <w:lang w:val="de-AT"/>
        </w:rPr>
        <w:t xml:space="preserve"> unterschiedliche Philosophien haben.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 ist eine Herausforderung, aber es macht mir große Freude.</w:t>
      </w:r>
    </w:p>
    <w:p w14:paraId="18A8E997" w14:textId="588802F0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 xml:space="preserve">Als </w:t>
      </w:r>
      <w:r>
        <w:rPr>
          <w:lang w:val="de-AT"/>
        </w:rPr>
        <w:t>Studiendekanin</w:t>
      </w:r>
      <w:r w:rsidR="00C41E60" w:rsidRPr="00C41E60">
        <w:rPr>
          <w:lang w:val="de-AT"/>
        </w:rPr>
        <w:t xml:space="preserve"> bist du also für die Koordination des Studiums bis zu einem gewissen Grad.</w:t>
      </w:r>
      <w:r>
        <w:rPr>
          <w:lang w:val="de-AT"/>
        </w:rPr>
        <w:t>..a</w:t>
      </w:r>
      <w:r w:rsidR="00C41E60" w:rsidRPr="00C41E60">
        <w:rPr>
          <w:lang w:val="de-AT"/>
        </w:rPr>
        <w:t xml:space="preserve">lso du machst das jetzt nicht alles </w:t>
      </w:r>
      <w:proofErr w:type="gramStart"/>
      <w:r w:rsidR="00C41E60" w:rsidRPr="00C41E60">
        <w:rPr>
          <w:lang w:val="de-AT"/>
        </w:rPr>
        <w:t>alleine</w:t>
      </w:r>
      <w:proofErr w:type="gramEnd"/>
      <w:r w:rsidR="00C41E60" w:rsidRPr="00C41E60">
        <w:rPr>
          <w:lang w:val="de-AT"/>
        </w:rPr>
        <w:t>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du bist die erste Ansprechperson von Studierenden, Lehren</w:t>
      </w:r>
      <w:r>
        <w:rPr>
          <w:lang w:val="de-AT"/>
        </w:rPr>
        <w:t>den</w:t>
      </w:r>
      <w:r w:rsidR="00C41E60" w:rsidRPr="00C41E60">
        <w:rPr>
          <w:lang w:val="de-AT"/>
        </w:rPr>
        <w:t>, auch administrative</w:t>
      </w:r>
      <w:r>
        <w:rPr>
          <w:lang w:val="de-AT"/>
        </w:rPr>
        <w:t>m</w:t>
      </w:r>
      <w:r w:rsidR="00C41E60" w:rsidRPr="00C41E60">
        <w:rPr>
          <w:lang w:val="de-AT"/>
        </w:rPr>
        <w:t xml:space="preserve"> Personal.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Wenn es um Chemie geht, aber auch wenn es um Probleme geht.</w:t>
      </w:r>
    </w:p>
    <w:p w14:paraId="1E1EF723" w14:textId="3AED1FCF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Natürlich ja.</w:t>
      </w:r>
    </w:p>
    <w:p w14:paraId="2EED4BB7" w14:textId="058D5CC3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 xml:space="preserve">Wie gehst du damit um, wenn jetzt jemand zu dir kommt und dir </w:t>
      </w:r>
      <w:r>
        <w:rPr>
          <w:lang w:val="de-AT"/>
        </w:rPr>
        <w:t>ein</w:t>
      </w:r>
      <w:r w:rsidR="00C41E60" w:rsidRPr="00C41E60">
        <w:rPr>
          <w:lang w:val="de-AT"/>
        </w:rPr>
        <w:t xml:space="preserve"> Problem in einer Lehrveranstaltung schildert?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Kommt das sehr häufig vor?</w:t>
      </w:r>
    </w:p>
    <w:p w14:paraId="5B2F6170" w14:textId="292B055E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 xml:space="preserve">Immer wieder, Gott sei Dank nicht sehr häufig so, dass es wirklich </w:t>
      </w:r>
      <w:proofErr w:type="spellStart"/>
      <w:r w:rsidR="00C41E60" w:rsidRPr="00C41E60">
        <w:rPr>
          <w:lang w:val="de-AT"/>
        </w:rPr>
        <w:t>tiefgehendere</w:t>
      </w:r>
      <w:proofErr w:type="spellEnd"/>
      <w:r w:rsidR="00C41E60" w:rsidRPr="00C41E60">
        <w:rPr>
          <w:lang w:val="de-AT"/>
        </w:rPr>
        <w:t xml:space="preserve"> Probleme</w:t>
      </w:r>
      <w:r>
        <w:rPr>
          <w:lang w:val="de-AT"/>
        </w:rPr>
        <w:t xml:space="preserve">, </w:t>
      </w:r>
      <w:r w:rsidR="00C41E60" w:rsidRPr="00C41E60">
        <w:rPr>
          <w:lang w:val="de-AT"/>
        </w:rPr>
        <w:t>Herausforderungen sind.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es kommt natürlich vor.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mein Zugang</w:t>
      </w:r>
      <w:r>
        <w:rPr>
          <w:lang w:val="de-AT"/>
        </w:rPr>
        <w:t>,</w:t>
      </w:r>
      <w:r w:rsidR="00C41E60" w:rsidRPr="00C41E60">
        <w:rPr>
          <w:lang w:val="de-AT"/>
        </w:rPr>
        <w:t xml:space="preserve"> um Herausforderungen zu meistern, ist immer Kommunikation.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Die ehrliche und offene Kommunikation mit allen Beteiligten.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Weil wo Probleme entstehen, sind immer zwei Seiten zu hören.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das versuche ich also immer auf der Ebene mit offener, ehrlicher Kommunikation mit allen Beteiligten zu lösen.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Meist sind es kleinere Missverständnisse.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Manchmal sind es auch rechtliche Grundlagen, die man da heranziehen muss.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Also es gibt </w:t>
      </w:r>
      <w:proofErr w:type="gramStart"/>
      <w:r w:rsidR="00C41E60" w:rsidRPr="00C41E60">
        <w:rPr>
          <w:lang w:val="de-AT"/>
        </w:rPr>
        <w:t>ganz unterschiedliche</w:t>
      </w:r>
      <w:proofErr w:type="gramEnd"/>
      <w:r w:rsidR="00C41E60" w:rsidRPr="00C41E60">
        <w:rPr>
          <w:lang w:val="de-AT"/>
        </w:rPr>
        <w:t>, manchmal auch persönliche Probleme.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Es menschelt natürlich, </w:t>
      </w:r>
      <w:r>
        <w:rPr>
          <w:lang w:val="de-AT"/>
        </w:rPr>
        <w:t xml:space="preserve">auch das muss </w:t>
      </w:r>
      <w:r w:rsidR="00C41E60" w:rsidRPr="00C41E60">
        <w:rPr>
          <w:lang w:val="de-AT"/>
        </w:rPr>
        <w:t>zugelassen werden.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ja, mit Kommunikation kann man glaube ich sehr viel erreichen.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Im positiven Sinne.</w:t>
      </w:r>
    </w:p>
    <w:p w14:paraId="4D2E4ACD" w14:textId="407CA8CD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 xml:space="preserve">Bist du schon </w:t>
      </w:r>
      <w:proofErr w:type="gramStart"/>
      <w:r w:rsidR="00C41E60" w:rsidRPr="00C41E60">
        <w:rPr>
          <w:lang w:val="de-AT"/>
        </w:rPr>
        <w:t>einmal irgendwie</w:t>
      </w:r>
      <w:proofErr w:type="gramEnd"/>
      <w:r w:rsidR="00C41E60" w:rsidRPr="00C41E60">
        <w:rPr>
          <w:lang w:val="de-AT"/>
        </w:rPr>
        <w:t xml:space="preserve"> angestanden mit dem Ansatz der Kommunikation?</w:t>
      </w:r>
    </w:p>
    <w:p w14:paraId="44E6D307" w14:textId="12A6465F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Ja, natürlich gibt es auch solche Herausforderungen.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Und dann ist meine </w:t>
      </w:r>
      <w:r w:rsidRPr="00C41E60">
        <w:rPr>
          <w:lang w:val="de-AT"/>
        </w:rPr>
        <w:t>Herangehensweise</w:t>
      </w:r>
      <w:r w:rsidR="00C41E60" w:rsidRPr="00C41E60">
        <w:rPr>
          <w:lang w:val="de-AT"/>
        </w:rPr>
        <w:t>, macht man einmal eine rhetorische Pause oder auch eine zeitliche Pause.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Und dann muss man eh wieder über die Kommunikation, über das Reden versuchen, </w:t>
      </w:r>
      <w:r w:rsidR="00C41E60" w:rsidRPr="00C41E60">
        <w:rPr>
          <w:lang w:val="de-AT"/>
        </w:rPr>
        <w:lastRenderedPageBreak/>
        <w:t>hier Lösungen zu finden.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Natürlich gibt es auch solche Situationen, klar, über die vielen Jahre.</w:t>
      </w:r>
    </w:p>
    <w:p w14:paraId="70CD0912" w14:textId="726A1535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 xml:space="preserve">Besonders seit wann bist du </w:t>
      </w:r>
      <w:r>
        <w:rPr>
          <w:lang w:val="de-AT"/>
        </w:rPr>
        <w:t>Studiendekanin</w:t>
      </w:r>
      <w:r w:rsidR="00C41E60" w:rsidRPr="00C41E60">
        <w:rPr>
          <w:lang w:val="de-AT"/>
        </w:rPr>
        <w:t>?</w:t>
      </w:r>
    </w:p>
    <w:p w14:paraId="6A3239A1" w14:textId="20F28D06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Ich bin jetzt in meiner dritten Periode, das heißt im neunten Jahr.</w:t>
      </w:r>
    </w:p>
    <w:p w14:paraId="75AE6711" w14:textId="3CD9821E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 xml:space="preserve">Also warst du bei den Anfängen von </w:t>
      </w:r>
      <w:r>
        <w:rPr>
          <w:lang w:val="de-AT"/>
        </w:rPr>
        <w:t>NAWI Graz</w:t>
      </w:r>
      <w:r w:rsidR="00C41E60" w:rsidRPr="00C41E60">
        <w:rPr>
          <w:lang w:val="de-AT"/>
        </w:rPr>
        <w:t xml:space="preserve"> noch nicht dabei?</w:t>
      </w:r>
    </w:p>
    <w:p w14:paraId="4C32E95A" w14:textId="78835696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Da war ich nicht dabei, aber schon an der TU Graz.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Und </w:t>
      </w:r>
      <w:r>
        <w:rPr>
          <w:lang w:val="de-AT"/>
        </w:rPr>
        <w:t xml:space="preserve">habe </w:t>
      </w:r>
      <w:r w:rsidR="00C41E60" w:rsidRPr="00C41E60">
        <w:rPr>
          <w:lang w:val="de-AT"/>
        </w:rPr>
        <w:t>es insofern aktiv miterlebt und mitgestaltet,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 ich die Laborübung im ersten Semester damals</w:t>
      </w:r>
      <w:r>
        <w:rPr>
          <w:lang w:val="de-AT"/>
        </w:rPr>
        <w:t>,</w:t>
      </w:r>
      <w:r w:rsidR="00C41E60" w:rsidRPr="00C41E60">
        <w:rPr>
          <w:lang w:val="de-AT"/>
        </w:rPr>
        <w:t xml:space="preserve"> die Zusammenstellung machte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und die erste Laborübung im ersten Semester im </w:t>
      </w:r>
      <w:r>
        <w:rPr>
          <w:lang w:val="de-AT"/>
        </w:rPr>
        <w:t>NAWI-Bereich</w:t>
      </w:r>
      <w:r w:rsidR="00C41E60" w:rsidRPr="00C41E60">
        <w:rPr>
          <w:lang w:val="de-AT"/>
        </w:rPr>
        <w:t xml:space="preserve"> leiten durfte.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Also ein </w:t>
      </w:r>
      <w:r>
        <w:rPr>
          <w:lang w:val="de-AT"/>
        </w:rPr>
        <w:t>NAWI-Graz</w:t>
      </w:r>
      <w:r w:rsidR="00C41E60" w:rsidRPr="00C41E60">
        <w:rPr>
          <w:lang w:val="de-AT"/>
        </w:rPr>
        <w:t>-Urgestein, wenn man so möchte.</w:t>
      </w:r>
    </w:p>
    <w:p w14:paraId="45ACE0A2" w14:textId="77777777" w:rsidR="00FC0D52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Naja.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Ich habe nachgefragt, weil in dieser Zeit, dass die beiden Häuser zusammengeführt waren,</w:t>
      </w:r>
      <w:r>
        <w:rPr>
          <w:lang w:val="de-AT"/>
        </w:rPr>
        <w:t xml:space="preserve"> war es</w:t>
      </w:r>
      <w:r w:rsidR="00C41E60" w:rsidRPr="00C41E60">
        <w:rPr>
          <w:lang w:val="de-AT"/>
        </w:rPr>
        <w:t xml:space="preserve"> für den damaligen, die damalige </w:t>
      </w:r>
      <w:r>
        <w:rPr>
          <w:lang w:val="de-AT"/>
        </w:rPr>
        <w:t xml:space="preserve">Studiendekan*in </w:t>
      </w:r>
      <w:r w:rsidR="00C41E60" w:rsidRPr="00C41E60">
        <w:rPr>
          <w:lang w:val="de-AT"/>
        </w:rPr>
        <w:t>bestimmt eine besondere Herausforderung.</w:t>
      </w:r>
      <w:r>
        <w:rPr>
          <w:lang w:val="de-AT"/>
        </w:rPr>
        <w:t xml:space="preserve"> </w:t>
      </w:r>
    </w:p>
    <w:p w14:paraId="1CB0A21B" w14:textId="77777777" w:rsidR="00FC0D52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Da bin ich sehr sicher über diese schwierige Situation.</w:t>
      </w:r>
      <w:r>
        <w:rPr>
          <w:lang w:val="de-AT"/>
        </w:rPr>
        <w:t xml:space="preserve"> </w:t>
      </w:r>
    </w:p>
    <w:p w14:paraId="3113F021" w14:textId="3CB9CF0C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Gibt es eine Situation aus deiner Zeit an der TU Graz,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die dir besonders in Erinnerung geblieben ist, die </w:t>
      </w:r>
      <w:proofErr w:type="gramStart"/>
      <w:r w:rsidR="00C41E60" w:rsidRPr="00C41E60">
        <w:rPr>
          <w:lang w:val="de-AT"/>
        </w:rPr>
        <w:t>dich irgendwie</w:t>
      </w:r>
      <w:proofErr w:type="gramEnd"/>
      <w:r w:rsidR="00C41E60" w:rsidRPr="00C41E60">
        <w:rPr>
          <w:lang w:val="de-AT"/>
        </w:rPr>
        <w:t xml:space="preserve"> geprägt hat?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Also es gibt Lehrende, die erzählen zum Beispiel Kleinigkeiten oft,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dass man vor der Tafel stand und ein wunderbares Tafelbild hat,</w:t>
      </w:r>
      <w:r>
        <w:rPr>
          <w:lang w:val="de-AT"/>
        </w:rPr>
        <w:t xml:space="preserve"> aber </w:t>
      </w:r>
      <w:r w:rsidR="00C41E60" w:rsidRPr="00C41E60">
        <w:rPr>
          <w:lang w:val="de-AT"/>
        </w:rPr>
        <w:t>die ganze Zeit mit der Tafel gesprochen hat,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bis ein Studierender oder ein</w:t>
      </w:r>
      <w:r>
        <w:rPr>
          <w:lang w:val="de-AT"/>
        </w:rPr>
        <w:t>e</w:t>
      </w:r>
      <w:r w:rsidR="00C41E60" w:rsidRPr="00C41E60">
        <w:rPr>
          <w:lang w:val="de-AT"/>
        </w:rPr>
        <w:t xml:space="preserve"> Studierende meinte,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 ist jetzt ein bisschen schwierig.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das ist einem selbst nicht aufgefallen.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Oder irgendeinen Schwank?</w:t>
      </w:r>
    </w:p>
    <w:p w14:paraId="5D2EF017" w14:textId="77777777" w:rsidR="00FC0D52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Ich habe da im Vorfeld, muss ich sagen, ein bisschen nachgedacht,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es gibt eigentlich so viele Alltagsgeschichten aus dem Laborbetrieb,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dass man die gar nicht hervorheben kann.</w:t>
      </w:r>
      <w:r>
        <w:rPr>
          <w:lang w:val="de-AT"/>
        </w:rPr>
        <w:t xml:space="preserve"> </w:t>
      </w:r>
      <w:proofErr w:type="gramStart"/>
      <w:r w:rsidR="00C41E60" w:rsidRPr="00C41E60">
        <w:rPr>
          <w:lang w:val="de-AT"/>
        </w:rPr>
        <w:t>Weil</w:t>
      </w:r>
      <w:proofErr w:type="gramEnd"/>
      <w:r w:rsidR="00C41E60" w:rsidRPr="00C41E60">
        <w:rPr>
          <w:lang w:val="de-AT"/>
        </w:rPr>
        <w:t xml:space="preserve"> im Labor durch diese intensive Zusammenarbeit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passieren immer wieder auch lustige Sachen, auch Missverständnisse.</w:t>
      </w:r>
      <w:r>
        <w:rPr>
          <w:lang w:val="de-AT"/>
        </w:rPr>
        <w:t xml:space="preserve"> </w:t>
      </w:r>
    </w:p>
    <w:p w14:paraId="1FF3F8F6" w14:textId="1025CCAC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Die auch lustig sein können.</w:t>
      </w:r>
    </w:p>
    <w:p w14:paraId="2E82E5F2" w14:textId="00623DFD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Die natürlich auch lustig sein können,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dass ich jetzt gar keine besondere in der Lehre nennen kann, muss ich ehrlich sagen,</w:t>
      </w:r>
      <w:r>
        <w:rPr>
          <w:lang w:val="de-AT"/>
        </w:rPr>
        <w:t xml:space="preserve"> weil das</w:t>
      </w:r>
      <w:r w:rsidR="00C41E60" w:rsidRPr="00C41E60">
        <w:rPr>
          <w:lang w:val="de-AT"/>
        </w:rPr>
        <w:t xml:space="preserve"> einfach laufend passiert.</w:t>
      </w:r>
    </w:p>
    <w:p w14:paraId="47AAA4DB" w14:textId="1DCF7157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Was bereitet ihr denn am meisten Freude?</w:t>
      </w:r>
    </w:p>
    <w:p w14:paraId="0DFE087E" w14:textId="3ACF0F96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In der Lehre.</w:t>
      </w:r>
    </w:p>
    <w:p w14:paraId="2474D1D2" w14:textId="702151A2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Wirklich in der Lehre.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Also </w:t>
      </w:r>
      <w:r>
        <w:rPr>
          <w:lang w:val="de-AT"/>
        </w:rPr>
        <w:t>nicht als</w:t>
      </w:r>
      <w:r w:rsidR="00C41E60" w:rsidRPr="00C41E60">
        <w:rPr>
          <w:lang w:val="de-AT"/>
        </w:rPr>
        <w:t xml:space="preserve"> Studiendekan</w:t>
      </w:r>
      <w:r>
        <w:rPr>
          <w:lang w:val="de-AT"/>
        </w:rPr>
        <w:t>in</w:t>
      </w:r>
      <w:r w:rsidR="00C41E60" w:rsidRPr="00C41E60">
        <w:rPr>
          <w:lang w:val="de-AT"/>
        </w:rPr>
        <w:t xml:space="preserve">, nicht </w:t>
      </w:r>
      <w:r>
        <w:rPr>
          <w:lang w:val="de-AT"/>
        </w:rPr>
        <w:t>A</w:t>
      </w:r>
      <w:r w:rsidR="00C41E60" w:rsidRPr="00C41E60">
        <w:rPr>
          <w:lang w:val="de-AT"/>
        </w:rPr>
        <w:t>dministratives,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nicht in der Forschung, sondern wirklich in der Lehre.</w:t>
      </w:r>
    </w:p>
    <w:p w14:paraId="34E980F8" w14:textId="29EEC0CE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 xml:space="preserve">In der Lehre </w:t>
      </w:r>
      <w:proofErr w:type="gramStart"/>
      <w:r w:rsidR="00C41E60" w:rsidRPr="00C41E60">
        <w:rPr>
          <w:lang w:val="de-AT"/>
        </w:rPr>
        <w:t>täglich sozusagen</w:t>
      </w:r>
      <w:proofErr w:type="gramEnd"/>
      <w:r w:rsidR="00C41E60" w:rsidRPr="00C41E60">
        <w:rPr>
          <w:lang w:val="de-AT"/>
        </w:rPr>
        <w:t xml:space="preserve"> die Zusammenarbeit mit den jungen Leuten,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mit den jungen Studierenden, weil </w:t>
      </w:r>
      <w:r>
        <w:rPr>
          <w:lang w:val="de-AT"/>
        </w:rPr>
        <w:t xml:space="preserve">ich </w:t>
      </w:r>
      <w:r w:rsidR="00C41E60" w:rsidRPr="00C41E60">
        <w:rPr>
          <w:lang w:val="de-AT"/>
        </w:rPr>
        <w:t xml:space="preserve"> einfach wahnsinnig spannend und interessant finde,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mich hier auszutauschen zu den Lehrthemen in der Chemie, die ich lehre.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 besonders im Labor.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Weil durch diese intensive Diskussion,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man oft ganz </w:t>
      </w:r>
      <w:r>
        <w:rPr>
          <w:lang w:val="de-AT"/>
        </w:rPr>
        <w:t>einen neuen</w:t>
      </w:r>
      <w:r w:rsidR="00C41E60" w:rsidRPr="00C41E60">
        <w:rPr>
          <w:lang w:val="de-AT"/>
        </w:rPr>
        <w:t xml:space="preserve"> Horizont, Sicht auf die </w:t>
      </w:r>
      <w:r w:rsidR="00C41E60" w:rsidRPr="00C41E60">
        <w:rPr>
          <w:lang w:val="de-AT"/>
        </w:rPr>
        <w:lastRenderedPageBreak/>
        <w:t>Dinge erfährt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von den jüngeren Generationen, als man sie selbst manchmal hat.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 finde ich super interessant und macht mir wirklich große Freude.</w:t>
      </w:r>
    </w:p>
    <w:p w14:paraId="7D05741F" w14:textId="38A610C5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Lernst du dabei was?</w:t>
      </w:r>
    </w:p>
    <w:p w14:paraId="26AD6CD3" w14:textId="3BE4B801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Sehr viel.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Täglich.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Das macht mir </w:t>
      </w:r>
      <w:proofErr w:type="gramStart"/>
      <w:r w:rsidR="00C41E60" w:rsidRPr="00C41E60">
        <w:rPr>
          <w:lang w:val="de-AT"/>
        </w:rPr>
        <w:t>wirklich sehr</w:t>
      </w:r>
      <w:proofErr w:type="gramEnd"/>
      <w:r w:rsidR="00C41E60" w:rsidRPr="00C41E60">
        <w:rPr>
          <w:lang w:val="de-AT"/>
        </w:rPr>
        <w:t xml:space="preserve"> viel Spaß und bereitet mir sehr viel Freude.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Einfach dieser Austausch mit jungen Leuten, mit jungen Ideen,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jungen Sichtweiten auf die Dinge.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Ich glaube, da kann man sehr viel lernen und das tue ich auch.</w:t>
      </w:r>
    </w:p>
    <w:p w14:paraId="253E436C" w14:textId="021C78D7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Jetzt gehen wir wieder mal dorthin, als du angefangen hast zu lehren.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Wie war das für dich?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Hast du </w:t>
      </w:r>
      <w:proofErr w:type="gramStart"/>
      <w:r w:rsidR="00C41E60" w:rsidRPr="00C41E60">
        <w:rPr>
          <w:lang w:val="de-AT"/>
        </w:rPr>
        <w:t>das irgendwie</w:t>
      </w:r>
      <w:proofErr w:type="gramEnd"/>
      <w:r w:rsidR="00C41E60" w:rsidRPr="00C41E60">
        <w:rPr>
          <w:lang w:val="de-AT"/>
        </w:rPr>
        <w:t xml:space="preserve"> als </w:t>
      </w:r>
      <w:r w:rsidRPr="00C41E60">
        <w:rPr>
          <w:lang w:val="de-AT"/>
        </w:rPr>
        <w:t>stressig</w:t>
      </w:r>
      <w:r w:rsidR="00C41E60" w:rsidRPr="00C41E60">
        <w:rPr>
          <w:lang w:val="de-AT"/>
        </w:rPr>
        <w:t xml:space="preserve"> empfunden?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 große Herausforderung?</w:t>
      </w:r>
    </w:p>
    <w:p w14:paraId="3A178F17" w14:textId="543E6E23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Beides.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Also das erste Mal in den Hörsaal gehen ist eine Stresssituation.</w:t>
      </w:r>
    </w:p>
    <w:p w14:paraId="0CBEF9D3" w14:textId="0265131D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Das hört man von ganz, ganz vielen.</w:t>
      </w:r>
    </w:p>
    <w:p w14:paraId="7BF75BF2" w14:textId="27165914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Und war natürlich auch insofern stressig.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Einerseits will man natürlich ein gutes Bild abgeben,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andererseits aber auch stressig, wenn man auf der anderen Seite </w:t>
      </w:r>
      <w:proofErr w:type="gramStart"/>
      <w:r w:rsidR="00C41E60" w:rsidRPr="00C41E60">
        <w:rPr>
          <w:lang w:val="de-AT"/>
        </w:rPr>
        <w:t>steht</w:t>
      </w:r>
      <w:proofErr w:type="gramEnd"/>
      <w:r w:rsidR="00C41E60" w:rsidRPr="00C41E60">
        <w:rPr>
          <w:lang w:val="de-AT"/>
        </w:rPr>
        <w:t xml:space="preserve"> plötzlich.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Also weil man nicht im Hörsaal sitzt als </w:t>
      </w:r>
      <w:r>
        <w:rPr>
          <w:lang w:val="de-AT"/>
        </w:rPr>
        <w:t>Z</w:t>
      </w:r>
      <w:r w:rsidR="00C41E60" w:rsidRPr="00C41E60">
        <w:rPr>
          <w:lang w:val="de-AT"/>
        </w:rPr>
        <w:t xml:space="preserve">uhörender, </w:t>
      </w:r>
      <w:r>
        <w:rPr>
          <w:lang w:val="de-AT"/>
        </w:rPr>
        <w:t>Zu</w:t>
      </w:r>
      <w:r w:rsidR="00C41E60" w:rsidRPr="00C41E60">
        <w:rPr>
          <w:lang w:val="de-AT"/>
        </w:rPr>
        <w:t>hörende,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sondern wirklich die oder derjenige ist, die dann erzählt und erzählen soll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hoffentlich gut erzählen kann.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Also es ist stressig und man bereitet sich natürlich wahnsinnig vor,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was dann natürlich ein bisschen </w:t>
      </w:r>
      <w:r>
        <w:rPr>
          <w:lang w:val="de-AT"/>
        </w:rPr>
        <w:t>Routine</w:t>
      </w:r>
      <w:r w:rsidR="00C41E60" w:rsidRPr="00C41E60">
        <w:rPr>
          <w:lang w:val="de-AT"/>
        </w:rPr>
        <w:t xml:space="preserve"> wird mit den Jahren,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gerade bei neuen Lehrveranstaltungen ist es noch immer einerseits stressig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in der Vorbereitung und weil man halt einfach seinen Stoff,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seinen Inhalt gut rüberbringen möchte.</w:t>
      </w:r>
    </w:p>
    <w:p w14:paraId="2DB30135" w14:textId="0A166964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Also du stellst dich nicht einfach hin und erzählst, was dir einfällt,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sondern du hast ja schon ein Konzept dahinter.</w:t>
      </w:r>
    </w:p>
    <w:p w14:paraId="34F0C778" w14:textId="7C0AD7DD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 xml:space="preserve">Ich </w:t>
      </w:r>
      <w:proofErr w:type="gramStart"/>
      <w:r w:rsidR="00C41E60" w:rsidRPr="00C41E60">
        <w:rPr>
          <w:lang w:val="de-AT"/>
        </w:rPr>
        <w:t>hab</w:t>
      </w:r>
      <w:proofErr w:type="gramEnd"/>
      <w:r w:rsidR="00C41E60" w:rsidRPr="00C41E60">
        <w:rPr>
          <w:lang w:val="de-AT"/>
        </w:rPr>
        <w:t xml:space="preserve"> da schon ein Konzept dahinter.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Es ist </w:t>
      </w:r>
      <w:proofErr w:type="gramStart"/>
      <w:r w:rsidR="00C41E60" w:rsidRPr="00C41E60">
        <w:rPr>
          <w:lang w:val="de-AT"/>
        </w:rPr>
        <w:t>natürlich auch</w:t>
      </w:r>
      <w:proofErr w:type="gramEnd"/>
      <w:r w:rsidR="00C41E60" w:rsidRPr="00C41E60">
        <w:rPr>
          <w:lang w:val="de-AT"/>
        </w:rPr>
        <w:t xml:space="preserve"> </w:t>
      </w:r>
      <w:r>
        <w:rPr>
          <w:lang w:val="de-AT"/>
        </w:rPr>
        <w:t>ein</w:t>
      </w:r>
      <w:r w:rsidR="00C41E60" w:rsidRPr="00C41E60">
        <w:rPr>
          <w:lang w:val="de-AT"/>
        </w:rPr>
        <w:t xml:space="preserve"> Unterschied,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ob man jetzt Bachelorlehre macht oder Masterlehre.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Bachelorlehre, da geht es um Vermittlung von Grundlagenwissen.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Auch sehr s</w:t>
      </w:r>
      <w:r>
        <w:rPr>
          <w:lang w:val="de-AT"/>
        </w:rPr>
        <w:t>p</w:t>
      </w:r>
      <w:r w:rsidR="00C41E60" w:rsidRPr="00C41E60">
        <w:rPr>
          <w:lang w:val="de-AT"/>
        </w:rPr>
        <w:t xml:space="preserve">annend, </w:t>
      </w:r>
      <w:r>
        <w:rPr>
          <w:lang w:val="de-AT"/>
        </w:rPr>
        <w:t>weil es</w:t>
      </w:r>
      <w:r w:rsidR="00C41E60" w:rsidRPr="00C41E60">
        <w:rPr>
          <w:lang w:val="de-AT"/>
        </w:rPr>
        <w:t xml:space="preserve"> manchmal sehr trocken ist,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ist aber mehr Routine, sag ich einmal.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im Masterbereich und vor allem im PhD-Bereich ist es ja doch</w:t>
      </w:r>
      <w:r>
        <w:rPr>
          <w:lang w:val="de-AT"/>
        </w:rPr>
        <w:t xml:space="preserve"> forschungs</w:t>
      </w:r>
      <w:r w:rsidR="00C41E60" w:rsidRPr="00C41E60">
        <w:rPr>
          <w:lang w:val="de-AT"/>
        </w:rPr>
        <w:t>geleitete Lehre.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Also da bereite ich mich schon viel intensiver vor.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Zumal ich da auch sehr viel </w:t>
      </w:r>
      <w:r>
        <w:rPr>
          <w:lang w:val="de-AT"/>
        </w:rPr>
        <w:t>ä</w:t>
      </w:r>
      <w:r w:rsidR="00C41E60" w:rsidRPr="00C41E60">
        <w:rPr>
          <w:lang w:val="de-AT"/>
        </w:rPr>
        <w:t xml:space="preserve">ndere </w:t>
      </w:r>
      <w:r>
        <w:rPr>
          <w:lang w:val="de-AT"/>
        </w:rPr>
        <w:t>von</w:t>
      </w:r>
      <w:r w:rsidR="00C41E60" w:rsidRPr="00C41E60">
        <w:rPr>
          <w:lang w:val="de-AT"/>
        </w:rPr>
        <w:t xml:space="preserve"> Jahr zu Jahr,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weil es ja wirklich aktuell sein soll.</w:t>
      </w:r>
      <w:r>
        <w:rPr>
          <w:lang w:val="de-AT"/>
        </w:rPr>
        <w:t xml:space="preserve"> Da lege ich großen Wert drauf.</w:t>
      </w:r>
    </w:p>
    <w:p w14:paraId="420C71FE" w14:textId="600EFE9D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Und welche didaktischen Methoden sind dir am liebsten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oder benutzt du da immer was Neues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oder hast du irgendeine Methode, die du besonders gern anwendest?</w:t>
      </w:r>
    </w:p>
    <w:p w14:paraId="47C14EFE" w14:textId="62E322E4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Also ich würde sagen,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ich bin eher eine konservative Lehrende,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weil im Bachelorbereich, gerade im Chemiebereich,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ist es die Frontalvorlesung.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 kommt man fast nicht drum herum bei den Grundlagenfächern.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Natürlich kann man mit diversen Tools auflockern.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ein bisschen experimentierfreudiger bin ich schon im Masterbereich,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wo man auch mehr Gestaltungsraum hat.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 versuche ich also einerseits über die Weiterbildung,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über die Teaching-A</w:t>
      </w:r>
      <w:r>
        <w:rPr>
          <w:lang w:val="de-AT"/>
        </w:rPr>
        <w:t>cademy</w:t>
      </w:r>
      <w:r w:rsidR="00C41E60" w:rsidRPr="00C41E60">
        <w:rPr>
          <w:lang w:val="de-AT"/>
        </w:rPr>
        <w:t xml:space="preserve"> zum Beispiel, was mitzunehmen.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Oder auch einfach neue Formate auszuprobieren mit den Masterstudieren,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weil </w:t>
      </w:r>
      <w:r>
        <w:rPr>
          <w:lang w:val="de-AT"/>
        </w:rPr>
        <w:t>da ist</w:t>
      </w:r>
      <w:r w:rsidR="00C41E60" w:rsidRPr="00C41E60">
        <w:rPr>
          <w:lang w:val="de-AT"/>
        </w:rPr>
        <w:t xml:space="preserve"> die Kohorte kleiner und da ist man auch </w:t>
      </w:r>
      <w:r w:rsidR="00C41E60" w:rsidRPr="00C41E60">
        <w:rPr>
          <w:lang w:val="de-AT"/>
        </w:rPr>
        <w:lastRenderedPageBreak/>
        <w:t>flexibler.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 kann man sich auch manchmal mit den Studierenden</w:t>
      </w:r>
      <w:r>
        <w:rPr>
          <w:lang w:val="de-AT"/>
        </w:rPr>
        <w:t xml:space="preserve"> ein</w:t>
      </w:r>
      <w:r w:rsidR="00C41E60" w:rsidRPr="00C41E60">
        <w:rPr>
          <w:lang w:val="de-AT"/>
        </w:rPr>
        <w:t xml:space="preserve"> Format erarbeiten, habe ich auch schon gemacht.</w:t>
      </w:r>
    </w:p>
    <w:p w14:paraId="4A972AFC" w14:textId="0135F9BC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Schau, das ist aber spannend.</w:t>
      </w:r>
    </w:p>
    <w:p w14:paraId="143EB4F5" w14:textId="4E5B6170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>TW: Was es s</w:t>
      </w:r>
      <w:r w:rsidR="00C41E60" w:rsidRPr="00C41E60">
        <w:rPr>
          <w:lang w:val="de-AT"/>
        </w:rPr>
        <w:t>ehr spannend macht.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Also </w:t>
      </w:r>
      <w:r>
        <w:rPr>
          <w:lang w:val="de-AT"/>
        </w:rPr>
        <w:t xml:space="preserve">ich setze </w:t>
      </w:r>
      <w:r w:rsidR="00C41E60" w:rsidRPr="00C41E60">
        <w:rPr>
          <w:lang w:val="de-AT"/>
        </w:rPr>
        <w:t xml:space="preserve">mich da manchmal </w:t>
      </w:r>
      <w:r>
        <w:rPr>
          <w:lang w:val="de-AT"/>
        </w:rPr>
        <w:t xml:space="preserve">bei Wahlfächern </w:t>
      </w:r>
      <w:r w:rsidR="00C41E60" w:rsidRPr="00C41E60">
        <w:rPr>
          <w:lang w:val="de-AT"/>
        </w:rPr>
        <w:t>in der ersten Stunde zusammen.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Ich komme mit einer Idee und frage die Studierende</w:t>
      </w:r>
      <w:r>
        <w:rPr>
          <w:lang w:val="de-AT"/>
        </w:rPr>
        <w:t xml:space="preserve">n, </w:t>
      </w:r>
      <w:r w:rsidR="00C41E60" w:rsidRPr="00C41E60">
        <w:rPr>
          <w:lang w:val="de-AT"/>
        </w:rPr>
        <w:t>ob sie das spannend finden würden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ob sie sich darauf einlassen würden.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dann versuchen wir das umzusetzen.</w:t>
      </w:r>
    </w:p>
    <w:p w14:paraId="35912F3C" w14:textId="22B5EC0B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Und wie kommt das an bei den Studierenden?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Sind sie da </w:t>
      </w:r>
      <w:proofErr w:type="gramStart"/>
      <w:r w:rsidR="00C41E60" w:rsidRPr="00C41E60">
        <w:rPr>
          <w:lang w:val="de-AT"/>
        </w:rPr>
        <w:t>verwundert irgendwie</w:t>
      </w:r>
      <w:proofErr w:type="gramEnd"/>
      <w:r w:rsidR="00C41E60" w:rsidRPr="00C41E60">
        <w:rPr>
          <w:lang w:val="de-AT"/>
        </w:rPr>
        <w:t>?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Also </w:t>
      </w:r>
      <w:r>
        <w:rPr>
          <w:lang w:val="de-AT"/>
        </w:rPr>
        <w:t>mich</w:t>
      </w:r>
      <w:r w:rsidR="00C41E60" w:rsidRPr="00C41E60">
        <w:rPr>
          <w:lang w:val="de-AT"/>
        </w:rPr>
        <w:t xml:space="preserve"> würde es, glaube ich, wundern, wenn da...</w:t>
      </w:r>
    </w:p>
    <w:p w14:paraId="7EB0FB30" w14:textId="3F2D2730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Wir haben im Chemiestudium wirklich die Situation,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dass man sich sehr gut kennt.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Schon aus dem Bachelorbereich durch diese Laborübungen.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im Masterbereich haben wir ja eine relativ überschaubare Kohorte.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die Fächer werden dann entsprechend dem Interesse gewählt.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 kennt man sich schon.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die Studierenden lassen sich da eigentlich immer darauf ein.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Natürlich bringen sie sich auch ein.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immer dann mit dem Hauptaugenmerk auch auf Feedback,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auch während solche</w:t>
      </w:r>
      <w:r>
        <w:rPr>
          <w:lang w:val="de-AT"/>
        </w:rPr>
        <w:t>r</w:t>
      </w:r>
      <w:r w:rsidR="00C41E60" w:rsidRPr="00C41E60">
        <w:rPr>
          <w:lang w:val="de-AT"/>
        </w:rPr>
        <w:t xml:space="preserve"> neuen Formate.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das funktioniert, finde ich, ganz gut.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bringt uns, glaube ich, beiden Seiten sehr viel.</w:t>
      </w:r>
      <w:r>
        <w:rPr>
          <w:lang w:val="de-AT"/>
        </w:rPr>
        <w:t xml:space="preserve"> Macht es </w:t>
      </w:r>
      <w:r w:rsidR="00C41E60" w:rsidRPr="00C41E60">
        <w:rPr>
          <w:lang w:val="de-AT"/>
        </w:rPr>
        <w:t>spannend und lustig.</w:t>
      </w:r>
    </w:p>
    <w:p w14:paraId="6E10B757" w14:textId="67A4FC3B" w:rsidR="00C41E60" w:rsidRPr="00C41E60" w:rsidRDefault="00FC0D52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Das ist wahnsinnig spannend.</w:t>
      </w:r>
      <w:r w:rsidR="00E363B3">
        <w:rPr>
          <w:lang w:val="de-AT"/>
        </w:rPr>
        <w:t xml:space="preserve"> </w:t>
      </w:r>
      <w:r w:rsidR="00C41E60" w:rsidRPr="00C41E60">
        <w:rPr>
          <w:lang w:val="de-AT"/>
        </w:rPr>
        <w:t>Magst du uns irgendein Format erzählen,</w:t>
      </w:r>
      <w:r w:rsidR="00E363B3">
        <w:rPr>
          <w:lang w:val="de-AT"/>
        </w:rPr>
        <w:t xml:space="preserve"> </w:t>
      </w:r>
      <w:r w:rsidR="00C41E60" w:rsidRPr="00C41E60">
        <w:rPr>
          <w:lang w:val="de-AT"/>
        </w:rPr>
        <w:t>was du da genutzt hast vor Kurzem?</w:t>
      </w:r>
    </w:p>
    <w:p w14:paraId="70A02ED2" w14:textId="1C3625EE" w:rsidR="00C41E60" w:rsidRPr="00C41E60" w:rsidRDefault="00E363B3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Also ich habe da jetzt mit dem neuen...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Wir haben ein neues </w:t>
      </w:r>
      <w:r>
        <w:rPr>
          <w:lang w:val="de-AT"/>
        </w:rPr>
        <w:t>Curriculum</w:t>
      </w:r>
      <w:r w:rsidR="00C41E60" w:rsidRPr="00C41E60">
        <w:rPr>
          <w:lang w:val="de-AT"/>
        </w:rPr>
        <w:t xml:space="preserve"> im Master</w:t>
      </w:r>
      <w:r>
        <w:rPr>
          <w:lang w:val="de-AT"/>
        </w:rPr>
        <w:t xml:space="preserve"> Chemistry</w:t>
      </w:r>
      <w:r w:rsidR="00C41E60" w:rsidRPr="00C41E60">
        <w:rPr>
          <w:lang w:val="de-AT"/>
        </w:rPr>
        <w:t>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auch Umstellung auf Englisch, eingeführt vor zwei Jahren.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Und </w:t>
      </w:r>
      <w:r>
        <w:rPr>
          <w:lang w:val="de-AT"/>
        </w:rPr>
        <w:t xml:space="preserve">ich mache </w:t>
      </w:r>
      <w:r w:rsidR="00C41E60" w:rsidRPr="00C41E60">
        <w:rPr>
          <w:lang w:val="de-AT"/>
        </w:rPr>
        <w:t>eine fortgeschrittene Lehrveranstaltung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in meinem Fachgebiet </w:t>
      </w:r>
      <w:proofErr w:type="spellStart"/>
      <w:r>
        <w:rPr>
          <w:lang w:val="de-AT"/>
        </w:rPr>
        <w:t>Glykowissenschaften</w:t>
      </w:r>
      <w:proofErr w:type="spellEnd"/>
      <w:r w:rsidR="00C41E60" w:rsidRPr="00C41E60">
        <w:rPr>
          <w:lang w:val="de-AT"/>
        </w:rPr>
        <w:t>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 Ganze ist</w:t>
      </w:r>
      <w:r>
        <w:rPr>
          <w:lang w:val="de-AT"/>
        </w:rPr>
        <w:t xml:space="preserve">… natürlich muss </w:t>
      </w:r>
      <w:r w:rsidR="00C41E60" w:rsidRPr="00C41E60">
        <w:rPr>
          <w:lang w:val="de-AT"/>
        </w:rPr>
        <w:t>man sich an die Lehrveranstaltung</w:t>
      </w:r>
      <w:r>
        <w:rPr>
          <w:lang w:val="de-AT"/>
        </w:rPr>
        <w:t xml:space="preserve">stypen </w:t>
      </w:r>
      <w:r w:rsidR="00C41E60" w:rsidRPr="00C41E60">
        <w:rPr>
          <w:lang w:val="de-AT"/>
        </w:rPr>
        <w:t>halten.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 habe ich eine VU gemacht.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Und wir machen aktuellen Forschungsstoff von unserer Seite im </w:t>
      </w:r>
      <w:r>
        <w:rPr>
          <w:lang w:val="de-AT"/>
        </w:rPr>
        <w:t>VO-Teil</w:t>
      </w:r>
      <w:r w:rsidR="00C41E60" w:rsidRPr="00C41E60">
        <w:rPr>
          <w:lang w:val="de-AT"/>
        </w:rPr>
        <w:t>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wo ich Doppelstunden mit aktuellen Forschungsthemen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von unserem Institut bringe.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im Gegenzug, im Übungsteil,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machen wir dann Diskussionsstunden, wo die Studierenden sich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dann von unseren Themen, also von unserem Gebiet Themen aussuchen,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diese in einem Kurzvortrag vorbringen,</w:t>
      </w:r>
      <w:r>
        <w:rPr>
          <w:lang w:val="de-AT"/>
        </w:rPr>
        <w:t xml:space="preserve"> u</w:t>
      </w:r>
      <w:r w:rsidR="00C41E60" w:rsidRPr="00C41E60">
        <w:rPr>
          <w:lang w:val="de-AT"/>
        </w:rPr>
        <w:t>m alle Studierenden abzuholen.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dann machen wir Diskussion über dieses Forschungsthema.</w:t>
      </w:r>
    </w:p>
    <w:p w14:paraId="6F4DA643" w14:textId="3E011795" w:rsidR="00C41E60" w:rsidRPr="00C41E60" w:rsidRDefault="00E363B3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Aber im Grunde entwickelt ihr die Lehrveranstaltung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 auch ein</w:t>
      </w:r>
      <w:r>
        <w:rPr>
          <w:lang w:val="de-AT"/>
        </w:rPr>
        <w:t>en</w:t>
      </w:r>
      <w:r w:rsidR="00C41E60" w:rsidRPr="00C41E60">
        <w:rPr>
          <w:lang w:val="de-AT"/>
        </w:rPr>
        <w:t xml:space="preserve"> Teil der Inhalte gemeinsam?</w:t>
      </w:r>
    </w:p>
    <w:p w14:paraId="0B393937" w14:textId="3D890A37" w:rsidR="00C41E60" w:rsidRPr="00C41E60" w:rsidRDefault="00E363B3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 xml:space="preserve">Genau, </w:t>
      </w:r>
      <w:proofErr w:type="spellStart"/>
      <w:r w:rsidR="00C41E60" w:rsidRPr="00C41E60">
        <w:rPr>
          <w:lang w:val="de-AT"/>
        </w:rPr>
        <w:t>genau so</w:t>
      </w:r>
      <w:proofErr w:type="spellEnd"/>
      <w:r w:rsidR="00C41E60" w:rsidRPr="00C41E60">
        <w:rPr>
          <w:lang w:val="de-AT"/>
        </w:rPr>
        <w:t xml:space="preserve"> ist es ja.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dort darf natürlich</w:t>
      </w:r>
      <w:r>
        <w:rPr>
          <w:lang w:val="de-AT"/>
        </w:rPr>
        <w:t>…</w:t>
      </w:r>
      <w:r w:rsidR="00C41E60" w:rsidRPr="00C41E60">
        <w:rPr>
          <w:lang w:val="de-AT"/>
        </w:rPr>
        <w:t xml:space="preserve"> in diesem Rahmen ist natürlich alles erla</w:t>
      </w:r>
      <w:r>
        <w:rPr>
          <w:lang w:val="de-AT"/>
        </w:rPr>
        <w:t>u</w:t>
      </w:r>
      <w:r w:rsidR="00C41E60" w:rsidRPr="00C41E60">
        <w:rPr>
          <w:lang w:val="de-AT"/>
        </w:rPr>
        <w:t>bt.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Von Fragen, Diskussionen, Feedback</w:t>
      </w:r>
      <w:r>
        <w:rPr>
          <w:lang w:val="de-AT"/>
        </w:rPr>
        <w:t>,</w:t>
      </w:r>
      <w:r w:rsidR="00C41E60" w:rsidRPr="00C41E60">
        <w:rPr>
          <w:lang w:val="de-AT"/>
        </w:rPr>
        <w:t xml:space="preserve"> ganz wichtig.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Auch inhaltlich, aber auch</w:t>
      </w:r>
      <w:r>
        <w:rPr>
          <w:lang w:val="de-AT"/>
        </w:rPr>
        <w:t xml:space="preserve"> V</w:t>
      </w:r>
      <w:r w:rsidR="00C41E60" w:rsidRPr="00C41E60">
        <w:rPr>
          <w:lang w:val="de-AT"/>
        </w:rPr>
        <w:t>ortragsstil, Diskussionsstil.</w:t>
      </w:r>
      <w:r>
        <w:rPr>
          <w:lang w:val="de-AT"/>
        </w:rPr>
        <w:t xml:space="preserve"> </w:t>
      </w:r>
      <w:proofErr w:type="gramStart"/>
      <w:r w:rsidR="00C41E60" w:rsidRPr="00C41E60">
        <w:rPr>
          <w:lang w:val="de-AT"/>
        </w:rPr>
        <w:t>Also eigentlich</w:t>
      </w:r>
      <w:proofErr w:type="gramEnd"/>
      <w:r w:rsidR="00C41E60" w:rsidRPr="00C41E60">
        <w:rPr>
          <w:lang w:val="de-AT"/>
        </w:rPr>
        <w:t xml:space="preserve"> wirklich sehr spannend und es kommt gut an und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ich finde es auch sehr lehrreich.</w:t>
      </w:r>
    </w:p>
    <w:p w14:paraId="2ED19724" w14:textId="5054D785" w:rsidR="00C41E60" w:rsidRPr="00C41E60" w:rsidRDefault="00E363B3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 xml:space="preserve">Das glaube ich, dass das sehr </w:t>
      </w:r>
      <w:proofErr w:type="spellStart"/>
      <w:r w:rsidR="00C41E60" w:rsidRPr="00C41E60">
        <w:rPr>
          <w:lang w:val="de-AT"/>
        </w:rPr>
        <w:t>sehr</w:t>
      </w:r>
      <w:proofErr w:type="spellEnd"/>
      <w:r w:rsidR="00C41E60" w:rsidRPr="00C41E60">
        <w:rPr>
          <w:lang w:val="de-AT"/>
        </w:rPr>
        <w:t xml:space="preserve"> lehrreich ist.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Ja, das klingt sehr spannend.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In den letzten Jahren hat es </w:t>
      </w:r>
      <w:proofErr w:type="gramStart"/>
      <w:r w:rsidR="00C41E60" w:rsidRPr="00C41E60">
        <w:rPr>
          <w:lang w:val="de-AT"/>
        </w:rPr>
        <w:t>ja unterschiedlichste</w:t>
      </w:r>
      <w:proofErr w:type="gramEnd"/>
      <w:r w:rsidR="00C41E60" w:rsidRPr="00C41E60">
        <w:rPr>
          <w:lang w:val="de-AT"/>
        </w:rPr>
        <w:t xml:space="preserve"> Entwicklungen gegeben,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besonders hinsichtlich Nachhaltigkeit,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ökologische, ökonomische und soziale Nachhaltigkeit.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Es gibt die SDGs, es </w:t>
      </w:r>
      <w:r w:rsidR="00C41E60" w:rsidRPr="00C41E60">
        <w:rPr>
          <w:lang w:val="de-AT"/>
        </w:rPr>
        <w:lastRenderedPageBreak/>
        <w:t xml:space="preserve">gibt die </w:t>
      </w:r>
      <w:r>
        <w:rPr>
          <w:lang w:val="de-AT"/>
        </w:rPr>
        <w:t>Grand</w:t>
      </w:r>
      <w:r w:rsidR="00C41E60" w:rsidRPr="00C41E60">
        <w:rPr>
          <w:lang w:val="de-AT"/>
        </w:rPr>
        <w:t xml:space="preserve"> Challenges und </w:t>
      </w:r>
      <w:proofErr w:type="spellStart"/>
      <w:r w:rsidR="00C41E60" w:rsidRPr="00C41E60">
        <w:rPr>
          <w:lang w:val="de-AT"/>
        </w:rPr>
        <w:t>und</w:t>
      </w:r>
      <w:proofErr w:type="spellEnd"/>
      <w:r w:rsidR="00C41E60" w:rsidRPr="00C41E60">
        <w:rPr>
          <w:lang w:val="de-AT"/>
        </w:rPr>
        <w:t xml:space="preserve"> </w:t>
      </w:r>
      <w:proofErr w:type="spellStart"/>
      <w:r w:rsidR="00C41E60" w:rsidRPr="00C41E60">
        <w:rPr>
          <w:lang w:val="de-AT"/>
        </w:rPr>
        <w:t>und</w:t>
      </w:r>
      <w:proofErr w:type="spellEnd"/>
      <w:r w:rsidR="00C41E60" w:rsidRPr="00C41E60">
        <w:rPr>
          <w:lang w:val="de-AT"/>
        </w:rPr>
        <w:t xml:space="preserve"> </w:t>
      </w:r>
      <w:proofErr w:type="spellStart"/>
      <w:r w:rsidR="00C41E60" w:rsidRPr="00C41E60">
        <w:rPr>
          <w:lang w:val="de-AT"/>
        </w:rPr>
        <w:t>und</w:t>
      </w:r>
      <w:proofErr w:type="spellEnd"/>
      <w:r w:rsidR="00C41E60" w:rsidRPr="00C41E60">
        <w:rPr>
          <w:lang w:val="de-AT"/>
        </w:rPr>
        <w:t xml:space="preserve"> </w:t>
      </w:r>
      <w:proofErr w:type="spellStart"/>
      <w:r w:rsidR="00C41E60" w:rsidRPr="00C41E60">
        <w:rPr>
          <w:lang w:val="de-AT"/>
        </w:rPr>
        <w:t>und</w:t>
      </w:r>
      <w:proofErr w:type="spellEnd"/>
      <w:r w:rsidR="00C41E60" w:rsidRPr="00C41E60">
        <w:rPr>
          <w:lang w:val="de-AT"/>
        </w:rPr>
        <w:t>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Wie spielt Chemie in dieses Thema mit hinein?</w:t>
      </w:r>
    </w:p>
    <w:p w14:paraId="1B6D4845" w14:textId="7D311CD3" w:rsidR="00C41E60" w:rsidRPr="00C41E60" w:rsidRDefault="00E363B3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Es ist eine sehr dankbare Frage,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weil die Chemie als Naturwissenschaft natürlich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intrinsisch Nachhaltigkeit beinhaltet.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SDGs kommen in mehreren Lehrveranstaltungen bei uns vor.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In der Chemie als auch vor allem in der Verfahrenstechnik,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also hier </w:t>
      </w:r>
      <w:proofErr w:type="spellStart"/>
      <w:r w:rsidR="00C41E60" w:rsidRPr="00C41E60">
        <w:rPr>
          <w:lang w:val="de-AT"/>
        </w:rPr>
        <w:t>in</w:t>
      </w:r>
      <w:r>
        <w:rPr>
          <w:lang w:val="de-AT"/>
        </w:rPr>
        <w:t>trinisch</w:t>
      </w:r>
      <w:proofErr w:type="spellEnd"/>
      <w:r>
        <w:rPr>
          <w:lang w:val="de-AT"/>
        </w:rPr>
        <w:t xml:space="preserve"> </w:t>
      </w:r>
      <w:r w:rsidR="00C41E60" w:rsidRPr="00C41E60">
        <w:rPr>
          <w:lang w:val="de-AT"/>
        </w:rPr>
        <w:t>schon, verankert.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es wird sicher auch die Chemie mit anderen Naturwissenschaften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einen großen Beitrag leisten,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die heutigen Herausforderungen, zumindest als Lösungsansätze zu erarbeiten.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Also insofern ist dieses Thema Nachhaltigkeit,</w:t>
      </w:r>
      <w:r>
        <w:rPr>
          <w:lang w:val="de-AT"/>
        </w:rPr>
        <w:t xml:space="preserve"> </w:t>
      </w:r>
      <w:proofErr w:type="spellStart"/>
      <w:r>
        <w:rPr>
          <w:lang w:val="de-AT"/>
        </w:rPr>
        <w:t>renewable</w:t>
      </w:r>
      <w:proofErr w:type="spellEnd"/>
      <w:r>
        <w:rPr>
          <w:lang w:val="de-AT"/>
        </w:rPr>
        <w:t xml:space="preserve"> resources</w:t>
      </w:r>
      <w:r w:rsidR="00C41E60" w:rsidRPr="00C41E60">
        <w:rPr>
          <w:lang w:val="de-AT"/>
        </w:rPr>
        <w:t xml:space="preserve"> mit den Herausforderungen, die sich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heute der Gesellschaft ergeben, mit der Chemie direkt verbunden,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kann man sagen. Und das wird auch gelehrt in den Masterstudien.</w:t>
      </w:r>
    </w:p>
    <w:p w14:paraId="4CD51176" w14:textId="6CAD3563" w:rsidR="00C41E60" w:rsidRPr="00C41E60" w:rsidRDefault="00E363B3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Immer schon oder hat sich das verändert?</w:t>
      </w:r>
    </w:p>
    <w:p w14:paraId="6755243B" w14:textId="6E53D504" w:rsidR="00C41E60" w:rsidRPr="00C41E60" w:rsidRDefault="00E363B3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Ich glaube nicht, dass sich das verändert hat, weil Chemie schon immer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zwar sehr abstrakt gesehen,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als solches, als Naturwissenschaft in diesem interdisziplinären Feld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immer eine wichtige Rolle gespielt hat.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Sei es jetzt von der industriellen Entwicklung über die Technologie</w:t>
      </w:r>
      <w:r>
        <w:rPr>
          <w:lang w:val="de-AT"/>
        </w:rPr>
        <w:t>e</w:t>
      </w:r>
      <w:r w:rsidR="00C41E60" w:rsidRPr="00C41E60">
        <w:rPr>
          <w:lang w:val="de-AT"/>
        </w:rPr>
        <w:t>ntwicklung über die chemische Industrie, über die Lebensmittelindustrie,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überall ist Chemie beteiligt.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Ich glaube, es ist eher so die Sichtweise, die sich hoffentlich jetzt ändert,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dass es nicht die abstrakte Wissenschaft ist,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sondern wirklich wichtige Beiträge leisten wird in diesen herausfordernden Zeiten.</w:t>
      </w:r>
    </w:p>
    <w:p w14:paraId="776373F6" w14:textId="56733FD8" w:rsidR="00C41E60" w:rsidRPr="00C41E60" w:rsidRDefault="00E363B3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Dann bin ich jetzt ein bisschen provokativer und gehe in Richtung,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was ja ein großes Problem ist, ist Atommüll, Atomreaktoren.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Das ist </w:t>
      </w:r>
      <w:proofErr w:type="gramStart"/>
      <w:r w:rsidR="00C41E60" w:rsidRPr="00C41E60">
        <w:rPr>
          <w:lang w:val="de-AT"/>
        </w:rPr>
        <w:t>ja auch</w:t>
      </w:r>
      <w:proofErr w:type="gramEnd"/>
      <w:r w:rsidR="00C41E60" w:rsidRPr="00C41E60">
        <w:rPr>
          <w:lang w:val="de-AT"/>
        </w:rPr>
        <w:t xml:space="preserve"> Chemie.</w:t>
      </w:r>
    </w:p>
    <w:p w14:paraId="55D70BB8" w14:textId="19C06BED" w:rsidR="00C41E60" w:rsidRPr="00C41E60" w:rsidRDefault="00E363B3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Und Physik.</w:t>
      </w:r>
    </w:p>
    <w:p w14:paraId="2259422B" w14:textId="71690CBF" w:rsidR="00C41E60" w:rsidRPr="00C41E60" w:rsidRDefault="00E363B3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Und Physik.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Und das war ja auch State </w:t>
      </w:r>
      <w:proofErr w:type="spellStart"/>
      <w:r w:rsidR="00C41E60" w:rsidRPr="00C41E60">
        <w:rPr>
          <w:lang w:val="de-AT"/>
        </w:rPr>
        <w:t>of</w:t>
      </w:r>
      <w:proofErr w:type="spellEnd"/>
      <w:r w:rsidR="00C41E60" w:rsidRPr="00C41E60">
        <w:rPr>
          <w:lang w:val="de-AT"/>
        </w:rPr>
        <w:t xml:space="preserve"> </w:t>
      </w:r>
      <w:proofErr w:type="spellStart"/>
      <w:r w:rsidR="00C41E60" w:rsidRPr="00C41E60">
        <w:rPr>
          <w:lang w:val="de-AT"/>
        </w:rPr>
        <w:t>the</w:t>
      </w:r>
      <w:proofErr w:type="spellEnd"/>
      <w:r w:rsidR="00C41E60" w:rsidRPr="00C41E60">
        <w:rPr>
          <w:lang w:val="de-AT"/>
        </w:rPr>
        <w:t xml:space="preserve"> Art.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Vor nicht allzu langer Zeit, dass man ein Atomkraftwerk irgendwo hinbaut,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hat sich der gesellschaftlich etwas verändert?</w:t>
      </w:r>
    </w:p>
    <w:p w14:paraId="53FC9DBB" w14:textId="77777777" w:rsidR="00E363B3" w:rsidRDefault="00E363B3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Ja, ich glaube</w:t>
      </w:r>
      <w:r>
        <w:rPr>
          <w:lang w:val="de-AT"/>
        </w:rPr>
        <w:t>…</w:t>
      </w:r>
    </w:p>
    <w:p w14:paraId="44717828" w14:textId="71D75E5F" w:rsidR="00C41E60" w:rsidRPr="00C41E60" w:rsidRDefault="00E363B3" w:rsidP="00C41E60">
      <w:pPr>
        <w:spacing w:after="240"/>
        <w:rPr>
          <w:lang w:val="de-AT"/>
        </w:rPr>
      </w:pPr>
      <w:r>
        <w:rPr>
          <w:lang w:val="de-AT"/>
        </w:rPr>
        <w:t>KS: I</w:t>
      </w:r>
      <w:r w:rsidR="00C41E60" w:rsidRPr="00C41E60">
        <w:rPr>
          <w:lang w:val="de-AT"/>
        </w:rPr>
        <w:t>st es vielleicht eher das,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als dass jetzt die Chemie an sich, dass sich </w:t>
      </w:r>
      <w:r>
        <w:rPr>
          <w:lang w:val="de-AT"/>
        </w:rPr>
        <w:t>die</w:t>
      </w:r>
      <w:r w:rsidR="00C41E60" w:rsidRPr="00C41E60">
        <w:rPr>
          <w:lang w:val="de-AT"/>
        </w:rPr>
        <w:t xml:space="preserve"> Nachhaltigkeit verändert hat?</w:t>
      </w:r>
    </w:p>
    <w:p w14:paraId="0C3EB0A9" w14:textId="73F48B10" w:rsidR="00C41E60" w:rsidRPr="00C41E60" w:rsidRDefault="00E363B3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Dieses Energiethema, das ist jetzt nicht mein Fachgebiet, muss ich eher sagen,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gerade diese Thematik, Atomkraftwerk,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ob jetzt schmutzig oder auch jetzt wieder in Diskussion,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vielleicht doch grüne Energie in Zeiten wie diesen,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 sei natürlich, möchte ich jetzt nicht kommentieren,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Faktum ist, dass die Chemie und die Physiknaturgesetze nicht ändern werden wird oder kann.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Also diese ganze Problematik und Herausforderungen mit dem Atommüll,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die ist einfach gegeben aus naturwissenschaftlichen Gesetzen heraus,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 wird sich nichts ändern.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natürlich, gerade die Chemie macht, glaube ich, ein Auf und Ab durch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im Sinne von Akzeptanz und Nicht-Akzeptanz.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Sie wird </w:t>
      </w:r>
      <w:proofErr w:type="gramStart"/>
      <w:r w:rsidR="00C41E60" w:rsidRPr="00C41E60">
        <w:rPr>
          <w:lang w:val="de-AT"/>
        </w:rPr>
        <w:t>ganz gern</w:t>
      </w:r>
      <w:proofErr w:type="gramEnd"/>
      <w:r w:rsidR="00C41E60" w:rsidRPr="00C41E60">
        <w:rPr>
          <w:lang w:val="de-AT"/>
        </w:rPr>
        <w:t xml:space="preserve"> verantwortlich gemacht für die ganzen Umwelt</w:t>
      </w:r>
      <w:r>
        <w:rPr>
          <w:lang w:val="de-AT"/>
        </w:rPr>
        <w:t>s</w:t>
      </w:r>
      <w:r w:rsidR="00C41E60" w:rsidRPr="00C41E60">
        <w:rPr>
          <w:lang w:val="de-AT"/>
        </w:rPr>
        <w:t>ünden.</w:t>
      </w:r>
    </w:p>
    <w:p w14:paraId="52B712EC" w14:textId="0892AE63" w:rsidR="00C41E60" w:rsidRPr="00C41E60" w:rsidRDefault="00E363B3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Genau.</w:t>
      </w:r>
    </w:p>
    <w:p w14:paraId="40FFCA93" w14:textId="59FD1FE3" w:rsidR="00C41E60" w:rsidRPr="00C41E60" w:rsidRDefault="00E363B3" w:rsidP="00C41E60">
      <w:pPr>
        <w:spacing w:after="240"/>
        <w:rPr>
          <w:lang w:val="de-AT"/>
        </w:rPr>
      </w:pPr>
      <w:r>
        <w:rPr>
          <w:lang w:val="de-AT"/>
        </w:rPr>
        <w:lastRenderedPageBreak/>
        <w:t xml:space="preserve">TW: </w:t>
      </w:r>
      <w:r w:rsidR="00C41E60" w:rsidRPr="00C41E60">
        <w:rPr>
          <w:lang w:val="de-AT"/>
        </w:rPr>
        <w:t>Auch zurecht natürlich.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Auf der anderen Seite muss man, glaube ich, da wirklich ins rechte Licht rücken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hier versuchen, eine Mindset Change zu erreichen,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dass die Chemie halt auch mit anderen wissenschaftlichen Disziplinen Beiträge liefern wird,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wie man Herausforderungen lösen wird müssen.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Und ich sage nur </w:t>
      </w:r>
      <w:r>
        <w:rPr>
          <w:lang w:val="de-AT"/>
        </w:rPr>
        <w:t>S</w:t>
      </w:r>
      <w:r w:rsidR="00C41E60" w:rsidRPr="00C41E60">
        <w:rPr>
          <w:lang w:val="de-AT"/>
        </w:rPr>
        <w:t>tichwort grüne Chemie, weiße Biotechnologie.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Hier leistet die Chemie einen sehr wichtigen und guten Beitrag.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Also ich glaube, man muss da so ein bisschen die generelle Sichtweise wieder ins rechte Licht.</w:t>
      </w:r>
    </w:p>
    <w:p w14:paraId="0D2E2330" w14:textId="53F29749" w:rsidR="00C41E60" w:rsidRPr="00C41E60" w:rsidRDefault="00E363B3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Also nicht so wie ich jetzt provokativ da hier im Ato</w:t>
      </w:r>
      <w:r>
        <w:rPr>
          <w:lang w:val="de-AT"/>
        </w:rPr>
        <w:t>mmüll..</w:t>
      </w:r>
      <w:r w:rsidR="00C41E60" w:rsidRPr="00C41E60">
        <w:rPr>
          <w:lang w:val="de-AT"/>
        </w:rPr>
        <w:t>.</w:t>
      </w:r>
    </w:p>
    <w:p w14:paraId="78D9EBAB" w14:textId="2BBF1784" w:rsidR="00C41E60" w:rsidRPr="00C41E60" w:rsidRDefault="00E363B3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 xml:space="preserve">Nein, </w:t>
      </w:r>
      <w:proofErr w:type="gramStart"/>
      <w:r w:rsidR="00C41E60" w:rsidRPr="00C41E60">
        <w:rPr>
          <w:lang w:val="de-AT"/>
        </w:rPr>
        <w:t>weil</w:t>
      </w:r>
      <w:proofErr w:type="gramEnd"/>
      <w:r w:rsidR="00C41E60" w:rsidRPr="00C41E60">
        <w:rPr>
          <w:lang w:val="de-AT"/>
        </w:rPr>
        <w:t xml:space="preserve"> es ist natürlich zu Recht.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Du fragst das zu Recht.</w:t>
      </w:r>
    </w:p>
    <w:p w14:paraId="4FFB1392" w14:textId="2C06132A" w:rsidR="00C41E60" w:rsidRPr="00C41E60" w:rsidRDefault="00E363B3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 xml:space="preserve">Aber ich </w:t>
      </w:r>
      <w:r>
        <w:rPr>
          <w:lang w:val="de-AT"/>
        </w:rPr>
        <w:t>weiß, es ist schon sehr provokativ</w:t>
      </w:r>
      <w:r w:rsidR="00C41E60" w:rsidRPr="00C41E60">
        <w:rPr>
          <w:lang w:val="de-AT"/>
        </w:rPr>
        <w:t>.</w:t>
      </w:r>
    </w:p>
    <w:p w14:paraId="73467548" w14:textId="1E439B93" w:rsidR="00C41E60" w:rsidRPr="00C41E60" w:rsidRDefault="00E363B3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Ist schon richtig so.</w:t>
      </w:r>
    </w:p>
    <w:p w14:paraId="6A96DE63" w14:textId="7A9D792B" w:rsidR="00C41E60" w:rsidRPr="00C41E60" w:rsidRDefault="00E363B3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Dann möchte ich aber auch noch ein bisschen, also</w:t>
      </w:r>
      <w:r>
        <w:rPr>
          <w:lang w:val="de-AT"/>
        </w:rPr>
        <w:t>…</w:t>
      </w:r>
      <w:r w:rsidR="00C41E60" w:rsidRPr="00C41E60">
        <w:rPr>
          <w:lang w:val="de-AT"/>
        </w:rPr>
        <w:t>ökologische Nachhaltigkeit wird ein Thema im Studium sein,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so wie du es mir gerade </w:t>
      </w:r>
      <w:r>
        <w:rPr>
          <w:lang w:val="de-AT"/>
        </w:rPr>
        <w:t>geschildert</w:t>
      </w:r>
      <w:r w:rsidR="00C41E60" w:rsidRPr="00C41E60">
        <w:rPr>
          <w:lang w:val="de-AT"/>
        </w:rPr>
        <w:t xml:space="preserve"> hast.</w:t>
      </w:r>
      <w:r>
        <w:rPr>
          <w:lang w:val="de-AT"/>
        </w:rPr>
        <w:t xml:space="preserve"> Speziell im</w:t>
      </w:r>
      <w:r w:rsidR="00C41E60" w:rsidRPr="00C41E60">
        <w:rPr>
          <w:lang w:val="de-AT"/>
        </w:rPr>
        <w:t xml:space="preserve"> Master</w:t>
      </w:r>
      <w:r>
        <w:rPr>
          <w:lang w:val="de-AT"/>
        </w:rPr>
        <w:t>,</w:t>
      </w:r>
      <w:r w:rsidR="00C41E60" w:rsidRPr="00C41E60">
        <w:rPr>
          <w:lang w:val="de-AT"/>
        </w:rPr>
        <w:t xml:space="preserve"> fängt man da im Bachelor schon an damit, dass das...</w:t>
      </w:r>
    </w:p>
    <w:p w14:paraId="316D455B" w14:textId="1D839D49" w:rsidR="00C41E60" w:rsidRDefault="00E363B3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Eigentlich ist es bei uns jetzt generell auf der Fakultät in mehreren Masterstudien verankert,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dieses Thema</w:t>
      </w:r>
      <w:r>
        <w:rPr>
          <w:lang w:val="de-AT"/>
        </w:rPr>
        <w:t>,</w:t>
      </w:r>
      <w:r w:rsidR="00C41E60" w:rsidRPr="00C41E60">
        <w:rPr>
          <w:lang w:val="de-AT"/>
        </w:rPr>
        <w:t xml:space="preserve"> mit eigenen Modulen im Bachelorbereich.</w:t>
      </w:r>
      <w:r>
        <w:rPr>
          <w:lang w:val="de-AT"/>
        </w:rPr>
        <w:t xml:space="preserve"> I</w:t>
      </w:r>
      <w:r w:rsidR="00C41E60" w:rsidRPr="00C41E60">
        <w:rPr>
          <w:lang w:val="de-AT"/>
        </w:rPr>
        <w:t>ch würde sagen, vielleicht im fünften, sechsten Semester, dass man ein bisschen in diese Thematik einsteigt,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weil das Bachelorstudium natürlich in erster Linie ein Grundlagenstudium ist, also die Grundlagenfächer.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vorbereitend sicher, um das Interesse zu wecken,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damit die Studierenden dann im Masterstudium sich in ihre Interessensrichtungen entwickeln können.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Und eine Richtung sind </w:t>
      </w:r>
      <w:proofErr w:type="spellStart"/>
      <w:r>
        <w:rPr>
          <w:lang w:val="de-AT"/>
        </w:rPr>
        <w:t>Renewable</w:t>
      </w:r>
      <w:proofErr w:type="spellEnd"/>
      <w:r>
        <w:rPr>
          <w:lang w:val="de-AT"/>
        </w:rPr>
        <w:t xml:space="preserve"> Resources</w:t>
      </w:r>
      <w:r w:rsidR="00C41E60" w:rsidRPr="00C41E60">
        <w:rPr>
          <w:lang w:val="de-AT"/>
        </w:rPr>
        <w:t xml:space="preserve">, Nachhaltigkeit, </w:t>
      </w:r>
      <w:proofErr w:type="spellStart"/>
      <w:r w:rsidR="00836693">
        <w:rPr>
          <w:lang w:val="de-AT"/>
        </w:rPr>
        <w:t>Circular</w:t>
      </w:r>
      <w:proofErr w:type="spellEnd"/>
      <w:r w:rsidR="00836693">
        <w:rPr>
          <w:lang w:val="de-AT"/>
        </w:rPr>
        <w:t xml:space="preserve"> Economy</w:t>
      </w:r>
      <w:r w:rsidR="00C41E60" w:rsidRPr="00C41E60">
        <w:rPr>
          <w:lang w:val="de-AT"/>
        </w:rPr>
        <w:t>, genau diese Thematiken.</w:t>
      </w:r>
      <w:r w:rsidR="00836693">
        <w:rPr>
          <w:lang w:val="de-AT"/>
        </w:rPr>
        <w:t xml:space="preserve"> </w:t>
      </w:r>
      <w:r w:rsidR="00C41E60" w:rsidRPr="00C41E60">
        <w:rPr>
          <w:lang w:val="de-AT"/>
        </w:rPr>
        <w:t xml:space="preserve">Werden aber </w:t>
      </w:r>
      <w:r w:rsidR="00836693">
        <w:rPr>
          <w:lang w:val="de-AT"/>
        </w:rPr>
        <w:t>in mehreren Masterstudien behandelt.</w:t>
      </w:r>
    </w:p>
    <w:p w14:paraId="6F3D642D" w14:textId="53753690" w:rsidR="00836693" w:rsidRDefault="00836693" w:rsidP="00C41E60">
      <w:pPr>
        <w:spacing w:after="240"/>
        <w:rPr>
          <w:lang w:val="de-AT"/>
        </w:rPr>
      </w:pPr>
      <w:r>
        <w:rPr>
          <w:lang w:val="de-AT"/>
        </w:rPr>
        <w:t>KS: Ja, auf der TU sowieso.</w:t>
      </w:r>
    </w:p>
    <w:p w14:paraId="225A1EA1" w14:textId="77777777" w:rsidR="00836693" w:rsidRDefault="00836693" w:rsidP="00C41E60">
      <w:pPr>
        <w:spacing w:after="240"/>
        <w:rPr>
          <w:lang w:val="de-AT"/>
        </w:rPr>
      </w:pPr>
      <w:r>
        <w:rPr>
          <w:lang w:val="de-AT"/>
        </w:rPr>
        <w:t xml:space="preserve">TW: Auf der TU sowieso, </w:t>
      </w:r>
      <w:r w:rsidR="00C41E60" w:rsidRPr="00C41E60">
        <w:rPr>
          <w:lang w:val="de-AT"/>
        </w:rPr>
        <w:t>und bei uns im Bereich der Chemie auch.</w:t>
      </w:r>
    </w:p>
    <w:p w14:paraId="2F660B3B" w14:textId="543C5F03" w:rsidR="00C41E60" w:rsidRPr="00C41E60" w:rsidRDefault="00836693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 xml:space="preserve">Ja, und du hast ja schon einige unterschiedliche Themen </w:t>
      </w:r>
      <w:r>
        <w:rPr>
          <w:lang w:val="de-AT"/>
        </w:rPr>
        <w:t xml:space="preserve">gesagt, </w:t>
      </w:r>
      <w:r w:rsidR="00C41E60" w:rsidRPr="00C41E60">
        <w:rPr>
          <w:lang w:val="de-AT"/>
        </w:rPr>
        <w:t>wo es einfach relevant ist, die Chemie und wie sich es entwickelt.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Ein anderer Bereich zur Nachhaltigkeit, das ist ein Thema der sozialen Nachhaltigkeit.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Also so </w:t>
      </w:r>
      <w:r w:rsidRPr="00C41E60">
        <w:rPr>
          <w:lang w:val="de-AT"/>
        </w:rPr>
        <w:t>Barrierefreiheit</w:t>
      </w:r>
      <w:r w:rsidR="00C41E60" w:rsidRPr="00C41E60">
        <w:rPr>
          <w:lang w:val="de-AT"/>
        </w:rPr>
        <w:t>, Diversität, Gender gehört in diesen Bereichen.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Auch Armut und solche Themen.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Gibt es da Verbindung mit der </w:t>
      </w:r>
      <w:proofErr w:type="gramStart"/>
      <w:r w:rsidR="00C41E60" w:rsidRPr="00C41E60">
        <w:rPr>
          <w:lang w:val="de-AT"/>
        </w:rPr>
        <w:t>Chemie irgendwie</w:t>
      </w:r>
      <w:proofErr w:type="gramEnd"/>
      <w:r w:rsidR="00C41E60" w:rsidRPr="00C41E60">
        <w:rPr>
          <w:lang w:val="de-AT"/>
        </w:rPr>
        <w:t>?</w:t>
      </w:r>
    </w:p>
    <w:p w14:paraId="745BDC5C" w14:textId="77777777" w:rsidR="00836693" w:rsidRDefault="00836693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Ja, mit der Chemie jetzt direkt nicht.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diese Themen liegen mir sehr am Herzen.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Ich glaube, dass nicht nur in Bezug auf Lehre, sondern in allen Bereichen diese Themen sehr wichtig sind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die in Relation zu setzen sind.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Also freier Studienzugang ist, glaube ich, sehr wichtig in Zeiten wie diesen.</w:t>
      </w:r>
      <w:r>
        <w:rPr>
          <w:lang w:val="de-AT"/>
        </w:rPr>
        <w:t xml:space="preserve"> </w:t>
      </w:r>
    </w:p>
    <w:p w14:paraId="4C905494" w14:textId="04CB7C62" w:rsidR="00C41E60" w:rsidRPr="00C41E60" w:rsidRDefault="00836693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Vor allem ist es ja in Österreich wirklich verglichen zu,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also europaweit verglichen, weltweit so ist, so verglichen eine Besonderheit.</w:t>
      </w:r>
    </w:p>
    <w:p w14:paraId="2233B9E6" w14:textId="4957C573" w:rsidR="00C41E60" w:rsidRPr="00C41E60" w:rsidRDefault="00836693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Gott sei Dank.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hoffentlich bleibt das auch so.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Ich glaube, das ist ganz wichtig dieser </w:t>
      </w:r>
      <w:r>
        <w:rPr>
          <w:lang w:val="de-AT"/>
        </w:rPr>
        <w:t>freie Zugang</w:t>
      </w:r>
      <w:r w:rsidR="00C41E60" w:rsidRPr="00C41E60">
        <w:rPr>
          <w:lang w:val="de-AT"/>
        </w:rPr>
        <w:t>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um auch sozial schwächeren Gesellschafts-</w:t>
      </w:r>
      <w:r>
        <w:rPr>
          <w:lang w:val="de-AT"/>
        </w:rPr>
        <w:t>Ebenen</w:t>
      </w:r>
      <w:r w:rsidR="00C41E60" w:rsidRPr="00C41E60">
        <w:rPr>
          <w:lang w:val="de-AT"/>
        </w:rPr>
        <w:t xml:space="preserve"> den Zugang zu Bildung und </w:t>
      </w:r>
      <w:r w:rsidR="00C41E60" w:rsidRPr="00C41E60">
        <w:rPr>
          <w:lang w:val="de-AT"/>
        </w:rPr>
        <w:lastRenderedPageBreak/>
        <w:t>Ausbildung nicht zu verwehren.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Barrierefreiheit bin ich überzeugt, dass das in allen Bereichen gelebt werden muss.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Barrierefreiheit kann man nicht integrieren meiner Meinung nach.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Es geht immer um Anlassfälle, wenn man zum Beispiel Studierende mit </w:t>
      </w:r>
      <w:r w:rsidRPr="00C41E60">
        <w:rPr>
          <w:lang w:val="de-AT"/>
        </w:rPr>
        <w:t>Beeinträchtig</w:t>
      </w:r>
      <w:r>
        <w:rPr>
          <w:lang w:val="de-AT"/>
        </w:rPr>
        <w:t xml:space="preserve">ungen </w:t>
      </w:r>
      <w:r w:rsidR="00C41E60" w:rsidRPr="00C41E60">
        <w:rPr>
          <w:lang w:val="de-AT"/>
        </w:rPr>
        <w:t>hat.</w:t>
      </w:r>
      <w:r>
        <w:rPr>
          <w:lang w:val="de-AT"/>
        </w:rPr>
        <w:t xml:space="preserve"> G</w:t>
      </w:r>
      <w:r w:rsidR="00C41E60" w:rsidRPr="00C41E60">
        <w:rPr>
          <w:lang w:val="de-AT"/>
        </w:rPr>
        <w:t>erade in meinem Bereich und ich hoffe in allen Bereichen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wird dann alles Mögliche getan, um Barrierefreiheit zu gewährleisten.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 ist bei uns immer spannend im Laborbetrieb.</w:t>
      </w:r>
    </w:p>
    <w:p w14:paraId="58E4D01D" w14:textId="7639B408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Ja, ich wollte gerade nur sagen, wir haben halt teilweise auch Räume,</w:t>
      </w:r>
      <w:r w:rsidR="00836693">
        <w:rPr>
          <w:lang w:val="de-AT"/>
        </w:rPr>
        <w:t xml:space="preserve"> </w:t>
      </w:r>
      <w:r w:rsidR="00C41E60" w:rsidRPr="00C41E60">
        <w:rPr>
          <w:lang w:val="de-AT"/>
        </w:rPr>
        <w:t>wo man mit einem Rollstuhl nicht hinkommt.</w:t>
      </w:r>
      <w:r w:rsidR="00836693">
        <w:rPr>
          <w:lang w:val="de-AT"/>
        </w:rPr>
        <w:t xml:space="preserve"> </w:t>
      </w:r>
      <w:r w:rsidR="00C41E60" w:rsidRPr="00C41E60">
        <w:rPr>
          <w:lang w:val="de-AT"/>
        </w:rPr>
        <w:t>Da muss man dann was anderes suchen.</w:t>
      </w:r>
    </w:p>
    <w:p w14:paraId="68F4B7EA" w14:textId="45D1114B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Genau, da muss man dann eben Lösungen finden.</w:t>
      </w:r>
    </w:p>
    <w:p w14:paraId="35A6DAF6" w14:textId="05704B89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Und g</w:t>
      </w:r>
      <w:r w:rsidR="00836693">
        <w:rPr>
          <w:lang w:val="de-AT"/>
        </w:rPr>
        <w:t>e</w:t>
      </w:r>
      <w:r w:rsidR="00C41E60" w:rsidRPr="00C41E60">
        <w:rPr>
          <w:lang w:val="de-AT"/>
        </w:rPr>
        <w:t>rade im Labor, ja, bitte.</w:t>
      </w:r>
    </w:p>
    <w:p w14:paraId="70A44B9D" w14:textId="77777777" w:rsidR="00251B35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TW: Aber das kann ich </w:t>
      </w:r>
      <w:r w:rsidR="00C41E60" w:rsidRPr="00C41E60">
        <w:rPr>
          <w:lang w:val="de-AT"/>
        </w:rPr>
        <w:t>Guten Wissen und Gewissen sagen, dass wir das erfolgreich praktizieren.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Im Anlasswahl natürlich.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Und Diversität ist sowieso ein wichtiges Thema, aber das ist </w:t>
      </w:r>
      <w:proofErr w:type="spellStart"/>
      <w:r w:rsidR="00C41E60" w:rsidRPr="00C41E60">
        <w:rPr>
          <w:lang w:val="de-AT"/>
        </w:rPr>
        <w:t>nachgewiesene</w:t>
      </w:r>
      <w:r w:rsidR="00836693">
        <w:rPr>
          <w:lang w:val="de-AT"/>
        </w:rPr>
        <w:t>rweise</w:t>
      </w:r>
      <w:proofErr w:type="spellEnd"/>
      <w:r w:rsidR="00836693">
        <w:rPr>
          <w:lang w:val="de-AT"/>
        </w:rPr>
        <w:t xml:space="preserve">, </w:t>
      </w:r>
      <w:r w:rsidR="00C41E60" w:rsidRPr="00C41E60">
        <w:rPr>
          <w:lang w:val="de-AT"/>
        </w:rPr>
        <w:t>dass divers zusammengesetzte Teams einfach bessere Arbeit, bessere Ergebnisse erzielen.</w:t>
      </w:r>
      <w:r w:rsidR="00836693">
        <w:rPr>
          <w:lang w:val="de-AT"/>
        </w:rPr>
        <w:t xml:space="preserve"> </w:t>
      </w:r>
      <w:r w:rsidR="00C41E60" w:rsidRPr="00C41E60">
        <w:rPr>
          <w:lang w:val="de-AT"/>
        </w:rPr>
        <w:t>Also das sollte eigentlich kein Thema sein, dass man proaktiv integriert,</w:t>
      </w:r>
      <w:r w:rsidR="00836693">
        <w:rPr>
          <w:lang w:val="de-AT"/>
        </w:rPr>
        <w:t xml:space="preserve"> </w:t>
      </w:r>
      <w:r w:rsidR="00C41E60" w:rsidRPr="00C41E60">
        <w:rPr>
          <w:lang w:val="de-AT"/>
        </w:rPr>
        <w:t>sondern das sollte meiner Meinung nach selbstverständlich gelebt werden.</w:t>
      </w:r>
      <w:r w:rsidR="00836693">
        <w:rPr>
          <w:lang w:val="de-AT"/>
        </w:rPr>
        <w:t xml:space="preserve"> </w:t>
      </w:r>
    </w:p>
    <w:p w14:paraId="66E3751A" w14:textId="1EEA95F0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Also diverse und interdisziplinäre Teams.</w:t>
      </w:r>
    </w:p>
    <w:p w14:paraId="71059995" w14:textId="1752A254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Genau.</w:t>
      </w:r>
    </w:p>
    <w:p w14:paraId="671ABF19" w14:textId="2717B311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>KS:</w:t>
      </w:r>
      <w:r w:rsidR="00C41E60" w:rsidRPr="00C41E60">
        <w:rPr>
          <w:lang w:val="de-AT"/>
        </w:rPr>
        <w:t xml:space="preserve"> </w:t>
      </w:r>
      <w:r>
        <w:rPr>
          <w:lang w:val="de-AT"/>
        </w:rPr>
        <w:t>S</w:t>
      </w:r>
      <w:r w:rsidR="00C41E60" w:rsidRPr="00C41E60">
        <w:rPr>
          <w:lang w:val="de-AT"/>
        </w:rPr>
        <w:t>chön zusammengefasst.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Nachwuchsförderung ist auch so ein Stichwort,</w:t>
      </w:r>
      <w:r w:rsidR="00836693">
        <w:rPr>
          <w:lang w:val="de-AT"/>
        </w:rPr>
        <w:t xml:space="preserve"> das </w:t>
      </w:r>
      <w:r w:rsidR="00C41E60" w:rsidRPr="00C41E60">
        <w:rPr>
          <w:lang w:val="de-AT"/>
        </w:rPr>
        <w:t>du jetzt schon öfter gesagt hast.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Da gehe ich jetzt mit dem Stichwort in eine </w:t>
      </w:r>
      <w:proofErr w:type="gramStart"/>
      <w:r w:rsidR="00C41E60" w:rsidRPr="00C41E60">
        <w:rPr>
          <w:lang w:val="de-AT"/>
        </w:rPr>
        <w:t>ganz andere</w:t>
      </w:r>
      <w:proofErr w:type="gramEnd"/>
      <w:r w:rsidR="00C41E60" w:rsidRPr="00C41E60">
        <w:rPr>
          <w:lang w:val="de-AT"/>
        </w:rPr>
        <w:t xml:space="preserve"> Richtung,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und zwar zum Preis für exzellente Lehre an der </w:t>
      </w:r>
      <w:r>
        <w:rPr>
          <w:lang w:val="de-AT"/>
        </w:rPr>
        <w:t>TU Graz</w:t>
      </w:r>
      <w:r w:rsidR="00C41E60" w:rsidRPr="00C41E60">
        <w:rPr>
          <w:lang w:val="de-AT"/>
        </w:rPr>
        <w:t>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den es seit 2011 gibt und bei dem du von Anfang an, glaube ich,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fast von Anfang an</w:t>
      </w:r>
      <w:r>
        <w:rPr>
          <w:lang w:val="de-AT"/>
        </w:rPr>
        <w:t>,</w:t>
      </w:r>
      <w:r w:rsidR="00C41E60" w:rsidRPr="00C41E60">
        <w:rPr>
          <w:lang w:val="de-AT"/>
        </w:rPr>
        <w:t xml:space="preserve"> involviert warst.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Warum engagierst du dich dafür auch noch?</w:t>
      </w:r>
    </w:p>
    <w:p w14:paraId="5A832C8D" w14:textId="447D57C9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Es geht um Lehre.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Lehre ist mir wichtig.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Ich glaube, dass gute Lehre auch honoriert werden darf und anerkannt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wertgeschätzt werden soll und muss,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einfach um ein Zeichen zu setzen und Motivation zu schaffen.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Weil wenn Lehrende motiviert sind,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werden sie diese Motivation auf die Studierende</w:t>
      </w:r>
      <w:r>
        <w:rPr>
          <w:lang w:val="de-AT"/>
        </w:rPr>
        <w:t>n</w:t>
      </w:r>
      <w:r w:rsidR="00C41E60" w:rsidRPr="00C41E60">
        <w:rPr>
          <w:lang w:val="de-AT"/>
        </w:rPr>
        <w:t xml:space="preserve"> übertragen.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ich glaube, einerseits ist es die Wertschätzung und andererseits,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das war mir damals ein Anliegen,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dass man auch damals, den gibt es jetzt nicht mehr,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den Preis für junge exzellente Lehrende vergibt,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einfach auch um das Augenmerk</w:t>
      </w:r>
      <w:r>
        <w:rPr>
          <w:lang w:val="de-AT"/>
        </w:rPr>
        <w:t xml:space="preserve">… </w:t>
      </w:r>
      <w:r w:rsidR="00C41E60" w:rsidRPr="00C41E60">
        <w:rPr>
          <w:lang w:val="de-AT"/>
        </w:rPr>
        <w:t>Es ist immer die spannende Frage,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wird gute Lehre geleistet hauptsächlich im Grundlangbereich,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wo man 200, 300 Studierende hat und trockene Grundlagen vermitteln muss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oder sind es die kleinen Teams im Masterstudium,</w:t>
      </w:r>
      <w:r>
        <w:rPr>
          <w:lang w:val="de-AT"/>
        </w:rPr>
        <w:t xml:space="preserve"> f</w:t>
      </w:r>
      <w:r w:rsidR="00C41E60" w:rsidRPr="00C41E60">
        <w:rPr>
          <w:lang w:val="de-AT"/>
        </w:rPr>
        <w:t>orschungsgeleitete Lehre in unterschiedlichen Formaten,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einfach da, um das Augenmerk auch auf junge Nachwuchslehrende zu führen.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mittlerweile haben wir das aber wieder integriert,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weil wir diese Sonderstellung nicht mehr hatten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auch diese dynamische Anpassung muss man, glaube ich, zulassen.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ich glaube, es ist ein sehr wichtiges Zeichen,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einerseits intern an die Lehrenden der TU Graz,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</w:t>
      </w:r>
      <w:r>
        <w:rPr>
          <w:lang w:val="de-AT"/>
        </w:rPr>
        <w:t>s</w:t>
      </w:r>
      <w:r w:rsidR="00C41E60" w:rsidRPr="00C41E60">
        <w:rPr>
          <w:lang w:val="de-AT"/>
        </w:rPr>
        <w:t xml:space="preserve"> hier Wertschätzung auf höchster Ebene passiert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andererseits natürlich als Zeichen auch nach außen,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dass sehr gute, exzellente Lehre an der TU Graz passiert.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Ich glaube, das ist eine wichtige Sache,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die </w:t>
      </w:r>
      <w:r>
        <w:rPr>
          <w:lang w:val="de-AT"/>
        </w:rPr>
        <w:t xml:space="preserve">ich </w:t>
      </w:r>
      <w:r w:rsidR="00C41E60" w:rsidRPr="00C41E60">
        <w:rPr>
          <w:lang w:val="de-AT"/>
        </w:rPr>
        <w:t>sehr gerne unterstütze und auch weiterhin,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wenn gewünscht, unterstützen werde.</w:t>
      </w:r>
    </w:p>
    <w:p w14:paraId="7550F8B5" w14:textId="77777777" w:rsidR="00C41E60" w:rsidRPr="00C41E60" w:rsidRDefault="00C41E60" w:rsidP="00C41E60">
      <w:pPr>
        <w:spacing w:after="240"/>
        <w:rPr>
          <w:lang w:val="de-AT"/>
        </w:rPr>
      </w:pPr>
    </w:p>
    <w:p w14:paraId="33C63D81" w14:textId="14F7F2DC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Schon allein durch eine Nominierung,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weil da muss man auch dazu sagen, bei uns an der TU Graz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können Studien</w:t>
      </w:r>
      <w:r>
        <w:rPr>
          <w:lang w:val="de-AT"/>
        </w:rPr>
        <w:t>dekan</w:t>
      </w:r>
      <w:r w:rsidR="00C41E60" w:rsidRPr="00C41E60">
        <w:rPr>
          <w:lang w:val="de-AT"/>
        </w:rPr>
        <w:t>*innen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in ihrem Wirkungsbereich nominieren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oder Studierende natürlich ihre Lehrende</w:t>
      </w:r>
      <w:r>
        <w:rPr>
          <w:lang w:val="de-AT"/>
        </w:rPr>
        <w:t>n</w:t>
      </w:r>
      <w:r w:rsidR="00C41E60" w:rsidRPr="00C41E60">
        <w:rPr>
          <w:lang w:val="de-AT"/>
        </w:rPr>
        <w:t>, das ist ja eh völlig klar.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du arbeitest da ja auch immer mit der HTU,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also </w:t>
      </w:r>
      <w:proofErr w:type="gramStart"/>
      <w:r w:rsidR="00C41E60" w:rsidRPr="00C41E60">
        <w:rPr>
          <w:lang w:val="de-AT"/>
        </w:rPr>
        <w:t>mit unserer Hochschüler</w:t>
      </w:r>
      <w:proofErr w:type="gramEnd"/>
      <w:r w:rsidR="00C41E60" w:rsidRPr="00C41E60">
        <w:rPr>
          <w:lang w:val="de-AT"/>
        </w:rPr>
        <w:t>*</w:t>
      </w:r>
      <w:proofErr w:type="spellStart"/>
      <w:r w:rsidR="00C41E60" w:rsidRPr="00C41E60">
        <w:rPr>
          <w:lang w:val="de-AT"/>
        </w:rPr>
        <w:t>innen</w:t>
      </w:r>
      <w:r>
        <w:rPr>
          <w:lang w:val="de-AT"/>
        </w:rPr>
        <w:t>schaft</w:t>
      </w:r>
      <w:proofErr w:type="spellEnd"/>
      <w:r w:rsidR="00C41E60" w:rsidRPr="00C41E60">
        <w:rPr>
          <w:lang w:val="de-AT"/>
        </w:rPr>
        <w:t xml:space="preserve"> zusammen </w:t>
      </w:r>
      <w:r>
        <w:rPr>
          <w:lang w:val="de-AT"/>
        </w:rPr>
        <w:t>bei der</w:t>
      </w:r>
      <w:r w:rsidR="00C41E60" w:rsidRPr="00C41E60">
        <w:rPr>
          <w:lang w:val="de-AT"/>
        </w:rPr>
        <w:t xml:space="preserve"> Nominierung.</w:t>
      </w:r>
    </w:p>
    <w:p w14:paraId="26248F61" w14:textId="02278178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Genau, wir machen immer gemeinsame Nominierungen.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Also es ist nicht so, dass ich jemand im Chemiebereich auswähle,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sondern ich das immer gemeinsam mit der HTU,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mit der Studienvertretung mache, auf Vorschlag der Studierenden.</w:t>
      </w:r>
      <w:r>
        <w:rPr>
          <w:lang w:val="de-AT"/>
        </w:rPr>
        <w:t xml:space="preserve"> </w:t>
      </w:r>
      <w:proofErr w:type="gramStart"/>
      <w:r w:rsidR="00C41E60" w:rsidRPr="00C41E60">
        <w:rPr>
          <w:lang w:val="de-AT"/>
        </w:rPr>
        <w:t>Weil</w:t>
      </w:r>
      <w:proofErr w:type="gramEnd"/>
      <w:r w:rsidR="00C41E60" w:rsidRPr="00C41E60">
        <w:rPr>
          <w:lang w:val="de-AT"/>
        </w:rPr>
        <w:t xml:space="preserve"> die Klientel kann am besten urteilen.</w:t>
      </w:r>
    </w:p>
    <w:p w14:paraId="608C761C" w14:textId="41ABA1FF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Ja, das ist richtig.</w:t>
      </w:r>
      <w:r>
        <w:rPr>
          <w:lang w:val="de-AT"/>
        </w:rPr>
        <w:t xml:space="preserve"> Davon</w:t>
      </w:r>
      <w:r w:rsidR="00C41E60" w:rsidRPr="00C41E60">
        <w:rPr>
          <w:lang w:val="de-AT"/>
        </w:rPr>
        <w:t xml:space="preserve"> möchte man ausgehen.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Die meisten Nominierungen kommen auch tatsächlich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von Seiten der Studierenden.</w:t>
      </w:r>
    </w:p>
    <w:p w14:paraId="08163118" w14:textId="45A036B0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So soll es auch sein, meine Meinung nach.</w:t>
      </w:r>
    </w:p>
    <w:p w14:paraId="737C0116" w14:textId="23C308E9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Ja, genau, dafür ist der Preis ja auch da.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Also im Grunde.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Du arbeitest sehr, sehr viel </w:t>
      </w:r>
      <w:proofErr w:type="gramStart"/>
      <w:r w:rsidR="00C41E60" w:rsidRPr="00C41E60">
        <w:rPr>
          <w:lang w:val="de-AT"/>
        </w:rPr>
        <w:t>mit der Hochschüler</w:t>
      </w:r>
      <w:proofErr w:type="gramEnd"/>
      <w:r w:rsidR="00C41E60" w:rsidRPr="00C41E60">
        <w:rPr>
          <w:lang w:val="de-AT"/>
        </w:rPr>
        <w:t>*</w:t>
      </w:r>
      <w:proofErr w:type="spellStart"/>
      <w:r w:rsidR="00C41E60" w:rsidRPr="00C41E60">
        <w:rPr>
          <w:lang w:val="de-AT"/>
        </w:rPr>
        <w:t>innen</w:t>
      </w:r>
      <w:r>
        <w:rPr>
          <w:lang w:val="de-AT"/>
        </w:rPr>
        <w:t>schaft</w:t>
      </w:r>
      <w:proofErr w:type="spellEnd"/>
      <w:r w:rsidR="00C41E60" w:rsidRPr="00C41E60">
        <w:rPr>
          <w:lang w:val="de-AT"/>
        </w:rPr>
        <w:t>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also mit der Studierenden</w:t>
      </w:r>
      <w:r>
        <w:rPr>
          <w:lang w:val="de-AT"/>
        </w:rPr>
        <w:t>v</w:t>
      </w:r>
      <w:r w:rsidR="00C41E60" w:rsidRPr="00C41E60">
        <w:rPr>
          <w:lang w:val="de-AT"/>
        </w:rPr>
        <w:t>ertretung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von der Chemie zusammen.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Welche Besonderheiten hatten das?</w:t>
      </w:r>
    </w:p>
    <w:p w14:paraId="4C4A6CE2" w14:textId="54AE11EE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Da geht es mir wirklich um das Bindeglied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zwischen Studiendekan</w:t>
      </w:r>
      <w:r>
        <w:rPr>
          <w:lang w:val="de-AT"/>
        </w:rPr>
        <w:t xml:space="preserve">*in </w:t>
      </w:r>
      <w:r w:rsidR="00C41E60" w:rsidRPr="00C41E60">
        <w:rPr>
          <w:lang w:val="de-AT"/>
        </w:rPr>
        <w:t>und den Studierenden.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das ist die Studienvertretung,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die einerseits Großartiges leistet.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Auf die Chemie bin ich </w:t>
      </w:r>
      <w:proofErr w:type="gramStart"/>
      <w:r w:rsidR="00C41E60" w:rsidRPr="00C41E60">
        <w:rPr>
          <w:lang w:val="de-AT"/>
        </w:rPr>
        <w:t>natürlich besonders</w:t>
      </w:r>
      <w:proofErr w:type="gramEnd"/>
      <w:r w:rsidR="00C41E60" w:rsidRPr="00C41E60">
        <w:rPr>
          <w:lang w:val="de-AT"/>
        </w:rPr>
        <w:t xml:space="preserve"> stolz,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auch alle anderen Studienvertretungen.</w:t>
      </w:r>
      <w:r>
        <w:rPr>
          <w:lang w:val="de-AT"/>
        </w:rPr>
        <w:t xml:space="preserve"> </w:t>
      </w:r>
      <w:proofErr w:type="gramStart"/>
      <w:r w:rsidR="00C41E60" w:rsidRPr="00C41E60">
        <w:rPr>
          <w:lang w:val="de-AT"/>
        </w:rPr>
        <w:t>Mit ihren ganzen Aktivitäten,</w:t>
      </w:r>
      <w:proofErr w:type="gramEnd"/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sei es jetzt </w:t>
      </w:r>
      <w:proofErr w:type="spellStart"/>
      <w:r w:rsidR="00C41E60" w:rsidRPr="00C41E60">
        <w:rPr>
          <w:lang w:val="de-AT"/>
        </w:rPr>
        <w:t>Erstsemestringtutorien</w:t>
      </w:r>
      <w:proofErr w:type="spellEnd"/>
      <w:r w:rsidR="00C41E60" w:rsidRPr="00C41E60">
        <w:rPr>
          <w:lang w:val="de-AT"/>
        </w:rPr>
        <w:t>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Hilfestellungen, Lerngruppen,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Zusammenstellung von Prüfungsfragen,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Veranstaltungen für sozialen Austausch,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ganz wichtig auch,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ganz tolle Aktivitäten</w:t>
      </w:r>
      <w:r>
        <w:rPr>
          <w:lang w:val="de-AT"/>
        </w:rPr>
        <w:t>,</w:t>
      </w:r>
      <w:r w:rsidR="00C41E60" w:rsidRPr="00C41E60">
        <w:rPr>
          <w:lang w:val="de-AT"/>
        </w:rPr>
        <w:t xml:space="preserve"> nicht zu vergessen</w:t>
      </w:r>
      <w:r>
        <w:rPr>
          <w:lang w:val="de-AT"/>
        </w:rPr>
        <w:t xml:space="preserve"> a</w:t>
      </w:r>
      <w:r w:rsidR="00C41E60" w:rsidRPr="00C41E60">
        <w:rPr>
          <w:lang w:val="de-AT"/>
        </w:rPr>
        <w:t>uch die viele Gremienarbeit,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wo die Studierenden beteiligt sind.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das ist für mich schlicht und ergreifend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wirklich das Bindeglied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zwischen den beiden Ebenen Studierenden und Lehrenden.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Und das funktioniert </w:t>
      </w:r>
      <w:proofErr w:type="gramStart"/>
      <w:r w:rsidR="00C41E60" w:rsidRPr="00C41E60">
        <w:rPr>
          <w:lang w:val="de-AT"/>
        </w:rPr>
        <w:t>toll</w:t>
      </w:r>
      <w:proofErr w:type="gramEnd"/>
      <w:r w:rsidR="00C41E60" w:rsidRPr="00C41E60">
        <w:rPr>
          <w:lang w:val="de-AT"/>
        </w:rPr>
        <w:t>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</w:t>
      </w:r>
      <w:r>
        <w:rPr>
          <w:lang w:val="de-AT"/>
        </w:rPr>
        <w:t xml:space="preserve"> sind wir </w:t>
      </w:r>
      <w:r w:rsidR="00C41E60" w:rsidRPr="00C41E60">
        <w:rPr>
          <w:lang w:val="de-AT"/>
        </w:rPr>
        <w:t>im regelmäßigen...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Gerade heute hatte ich wieder eine Besprechung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mit der Studienvertretung Chemie.</w:t>
      </w:r>
    </w:p>
    <w:p w14:paraId="59837EE6" w14:textId="75B2BE8D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>KS: Also habt ihr regelmäßig Gespräche?</w:t>
      </w:r>
    </w:p>
    <w:p w14:paraId="1E18CC69" w14:textId="2A0F18A4" w:rsid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 xml:space="preserve">Ja, </w:t>
      </w:r>
      <w:r>
        <w:rPr>
          <w:lang w:val="de-AT"/>
        </w:rPr>
        <w:t>wir haben regelmäßig,</w:t>
      </w:r>
      <w:r w:rsidR="00C41E60" w:rsidRPr="00C41E60">
        <w:rPr>
          <w:lang w:val="de-AT"/>
        </w:rPr>
        <w:t xml:space="preserve"> einmal im Monat,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einen </w:t>
      </w:r>
      <w:r>
        <w:rPr>
          <w:lang w:val="de-AT"/>
        </w:rPr>
        <w:t>Termin</w:t>
      </w:r>
      <w:r w:rsidR="00C41E60" w:rsidRPr="00C41E60">
        <w:rPr>
          <w:lang w:val="de-AT"/>
        </w:rPr>
        <w:t>.</w:t>
      </w:r>
    </w:p>
    <w:p w14:paraId="146A7A1A" w14:textId="69BFF199" w:rsidR="00251B35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>KS: Schon häufig.</w:t>
      </w:r>
    </w:p>
    <w:p w14:paraId="32059E81" w14:textId="7F31448F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 xml:space="preserve">Und natürlich </w:t>
      </w:r>
      <w:proofErr w:type="gramStart"/>
      <w:r w:rsidR="00C41E60" w:rsidRPr="00C41E60">
        <w:rPr>
          <w:lang w:val="de-AT"/>
        </w:rPr>
        <w:t>auf kurzen Wege</w:t>
      </w:r>
      <w:proofErr w:type="gramEnd"/>
      <w:r>
        <w:rPr>
          <w:lang w:val="de-AT"/>
        </w:rPr>
        <w:t xml:space="preserve"> </w:t>
      </w:r>
      <w:r w:rsidR="00C41E60" w:rsidRPr="00C41E60">
        <w:rPr>
          <w:lang w:val="de-AT"/>
        </w:rPr>
        <w:t>bei akuten Anlassfällen,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nenne ich es jetzt einmal.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ich unterstütze auch hier sehr gerne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sehr intensiv und sehr überzeugt,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weil das wirklich </w:t>
      </w:r>
      <w:proofErr w:type="gramStart"/>
      <w:r w:rsidR="00C41E60" w:rsidRPr="00C41E60">
        <w:rPr>
          <w:lang w:val="de-AT"/>
        </w:rPr>
        <w:t>tolle</w:t>
      </w:r>
      <w:proofErr w:type="gramEnd"/>
      <w:r w:rsidR="00C41E60" w:rsidRPr="00C41E60">
        <w:rPr>
          <w:lang w:val="de-AT"/>
        </w:rPr>
        <w:t xml:space="preserve"> Arbeit ist,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die hier geleistet wird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immens wichtig auch für den Studienbetrieb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für die Studierenden.</w:t>
      </w:r>
    </w:p>
    <w:p w14:paraId="1903FA5E" w14:textId="2C27F701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Also ist es insbesondere auch der P</w:t>
      </w:r>
      <w:r>
        <w:rPr>
          <w:lang w:val="de-AT"/>
        </w:rPr>
        <w:t>eer</w:t>
      </w:r>
      <w:r w:rsidR="00C41E60" w:rsidRPr="00C41E60">
        <w:rPr>
          <w:lang w:val="de-AT"/>
        </w:rPr>
        <w:t>-Faktor von der HTU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zu den Studierenden, der hier zählt?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Also bei Herausforderungen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bist </w:t>
      </w:r>
      <w:proofErr w:type="gramStart"/>
      <w:r w:rsidR="00C41E60" w:rsidRPr="00C41E60">
        <w:rPr>
          <w:lang w:val="de-AT"/>
        </w:rPr>
        <w:t>du im Prinzip</w:t>
      </w:r>
      <w:proofErr w:type="gramEnd"/>
      <w:r w:rsidR="00C41E60" w:rsidRPr="00C41E60">
        <w:rPr>
          <w:lang w:val="de-AT"/>
        </w:rPr>
        <w:t xml:space="preserve"> </w:t>
      </w:r>
      <w:r>
        <w:rPr>
          <w:lang w:val="de-AT"/>
        </w:rPr>
        <w:t>die oder der Peer</w:t>
      </w:r>
      <w:r w:rsidR="00C41E60" w:rsidRPr="00C41E60">
        <w:rPr>
          <w:lang w:val="de-AT"/>
        </w:rPr>
        <w:t>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wie ich immer </w:t>
      </w:r>
      <w:r>
        <w:rPr>
          <w:lang w:val="de-AT"/>
        </w:rPr>
        <w:t>man</w:t>
      </w:r>
      <w:r w:rsidR="00C41E60" w:rsidRPr="00C41E60">
        <w:rPr>
          <w:lang w:val="de-AT"/>
        </w:rPr>
        <w:t xml:space="preserve"> </w:t>
      </w:r>
      <w:r>
        <w:rPr>
          <w:lang w:val="de-AT"/>
        </w:rPr>
        <w:lastRenderedPageBreak/>
        <w:t>das dann richtig sagt</w:t>
      </w:r>
      <w:r w:rsidR="00C41E60" w:rsidRPr="00C41E60">
        <w:rPr>
          <w:lang w:val="de-AT"/>
        </w:rPr>
        <w:t>, wenn es das englische Wort ist,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zu den Lehrenden und die Studierenden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zu den Studierenden,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wenn es hier irgendwie Probleme </w:t>
      </w:r>
      <w:r>
        <w:rPr>
          <w:lang w:val="de-AT"/>
        </w:rPr>
        <w:t>gäbe</w:t>
      </w:r>
      <w:r w:rsidR="00C41E60" w:rsidRPr="00C41E60">
        <w:rPr>
          <w:lang w:val="de-AT"/>
        </w:rPr>
        <w:t>.</w:t>
      </w:r>
    </w:p>
    <w:p w14:paraId="5C118C1A" w14:textId="5DAE56F9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 xml:space="preserve">Genau, </w:t>
      </w:r>
      <w:proofErr w:type="gramStart"/>
      <w:r w:rsidR="00C41E60" w:rsidRPr="00C41E60">
        <w:rPr>
          <w:lang w:val="de-AT"/>
        </w:rPr>
        <w:t>weil</w:t>
      </w:r>
      <w:proofErr w:type="gramEnd"/>
      <w:r w:rsidR="00C41E60" w:rsidRPr="00C41E60">
        <w:rPr>
          <w:lang w:val="de-AT"/>
        </w:rPr>
        <w:t xml:space="preserve"> es kommen ja diese Situationen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auf unterschiedlichsten Kanälen zum Vorschein.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manchmal landet es direkt bei mir,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manchmal wird eben erst die Studienvertretung informiert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oder werden diese Dinge an die Studierendvertretung herangetragen.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dann versuchen wir das immer niederschwellig wieder in der Kommunikation aufzulösen,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es ist ein ganz wichtiges Interface.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Und natürlich auch ein großes </w:t>
      </w:r>
      <w:proofErr w:type="spellStart"/>
      <w:r w:rsidR="00C41E60" w:rsidRPr="00C41E60">
        <w:rPr>
          <w:lang w:val="de-AT"/>
        </w:rPr>
        <w:t>Commitment</w:t>
      </w:r>
      <w:proofErr w:type="spellEnd"/>
      <w:r>
        <w:rPr>
          <w:lang w:val="de-AT"/>
        </w:rPr>
        <w:t xml:space="preserve"> </w:t>
      </w:r>
      <w:r w:rsidR="00C41E60" w:rsidRPr="00C41E60">
        <w:rPr>
          <w:lang w:val="de-AT"/>
        </w:rPr>
        <w:t>von den Leuten, die hier mitarbeiten,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weil es ja doch sehr intensiv ist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neben dem Studium auch zeitintensiv muss man sagen.</w:t>
      </w:r>
    </w:p>
    <w:p w14:paraId="20FD166C" w14:textId="0FC19E41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Ist es</w:t>
      </w:r>
      <w:r>
        <w:rPr>
          <w:lang w:val="de-AT"/>
        </w:rPr>
        <w:t>.</w:t>
      </w:r>
    </w:p>
    <w:p w14:paraId="023CF822" w14:textId="797476E8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 xml:space="preserve">Also auch ein großes </w:t>
      </w:r>
      <w:proofErr w:type="spellStart"/>
      <w:r w:rsidR="00C41E60" w:rsidRPr="00C41E60">
        <w:rPr>
          <w:lang w:val="de-AT"/>
        </w:rPr>
        <w:t>Commitment</w:t>
      </w:r>
      <w:proofErr w:type="spellEnd"/>
      <w:r w:rsidR="00C41E60" w:rsidRPr="00C41E60">
        <w:rPr>
          <w:lang w:val="de-AT"/>
        </w:rPr>
        <w:t>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was hier schon einmal geleistet wird.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das verlangt auch nach großer Wertschätzung, finde ich.</w:t>
      </w:r>
    </w:p>
    <w:p w14:paraId="68035C5D" w14:textId="7303AD85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Gibt es eine Geschichte, die dich sehr geprägt hat?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So ein Aha-Moment?</w:t>
      </w:r>
    </w:p>
    <w:p w14:paraId="43F80B03" w14:textId="5A350089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Das kann ich jetzt gar nicht so beantworten.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Vielleicht habe ich einen langen Aha-Moment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über meine Karriereentwicklung an der TU </w:t>
      </w:r>
      <w:r>
        <w:rPr>
          <w:lang w:val="de-AT"/>
        </w:rPr>
        <w:t>Graz</w:t>
      </w:r>
      <w:r w:rsidR="00C41E60" w:rsidRPr="00C41E60">
        <w:rPr>
          <w:lang w:val="de-AT"/>
        </w:rPr>
        <w:t>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weil ich das große Glück gehabt habe,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dass </w:t>
      </w:r>
      <w:r>
        <w:rPr>
          <w:lang w:val="de-AT"/>
        </w:rPr>
        <w:t>ich</w:t>
      </w:r>
      <w:r w:rsidR="00C41E60" w:rsidRPr="00C41E60">
        <w:rPr>
          <w:lang w:val="de-AT"/>
        </w:rPr>
        <w:t xml:space="preserve"> immer sehr unterstützt und sehr gefördert wurde.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deshalb ist es auch mir ein großes Anliegen,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den wissenschaftlichen Nachwuchs zu unterstützen,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sei es durch Mentoring, durch andere Aktivitäten.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Also das ist vielleicht das, was in meiner Karriere,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in meiner Entwicklung</w:t>
      </w:r>
      <w:r>
        <w:rPr>
          <w:lang w:val="de-AT"/>
        </w:rPr>
        <w:t>,</w:t>
      </w:r>
      <w:r w:rsidR="00C41E60" w:rsidRPr="00C41E60">
        <w:rPr>
          <w:lang w:val="de-AT"/>
        </w:rPr>
        <w:t xml:space="preserve"> das Schönste war,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über eine sehr lange Zeit muss ich sagen,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habe ich da großes Glück gehabt.</w:t>
      </w:r>
    </w:p>
    <w:p w14:paraId="1D0CC58A" w14:textId="5C9F3B75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Also hast du einen Mentor, eine</w:t>
      </w:r>
      <w:r>
        <w:rPr>
          <w:lang w:val="de-AT"/>
        </w:rPr>
        <w:t xml:space="preserve"> Mentorin </w:t>
      </w:r>
      <w:r w:rsidR="00C41E60" w:rsidRPr="00C41E60">
        <w:rPr>
          <w:lang w:val="de-AT"/>
        </w:rPr>
        <w:t>gehabt?</w:t>
      </w:r>
    </w:p>
    <w:p w14:paraId="4B7D251B" w14:textId="55F53F35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Mehrere auf unterschiedlichen Ebenen</w:t>
      </w:r>
      <w:r>
        <w:rPr>
          <w:lang w:val="de-AT"/>
        </w:rPr>
        <w:t>.</w:t>
      </w:r>
      <w:r w:rsidR="00C41E60" w:rsidRPr="00C41E60">
        <w:rPr>
          <w:lang w:val="de-AT"/>
        </w:rPr>
        <w:t xml:space="preserve"> Mentoren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kann man nur in gewissen Ebenen haben.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Und dann muss man, wenn man in die nächste Ebene </w:t>
      </w:r>
      <w:r>
        <w:rPr>
          <w:lang w:val="de-AT"/>
        </w:rPr>
        <w:t>aufsteigt</w:t>
      </w:r>
      <w:r w:rsidR="00C41E60" w:rsidRPr="00C41E60">
        <w:rPr>
          <w:lang w:val="de-AT"/>
        </w:rPr>
        <w:t>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muss man sich da wieder neu orientieren.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ich hatte das große Glück,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dass ich das eigentlich auf </w:t>
      </w:r>
      <w:r>
        <w:rPr>
          <w:lang w:val="de-AT"/>
        </w:rPr>
        <w:t>jedem</w:t>
      </w:r>
      <w:r w:rsidR="00C41E60" w:rsidRPr="00C41E60">
        <w:rPr>
          <w:lang w:val="de-AT"/>
        </w:rPr>
        <w:t xml:space="preserve"> Level meiner Karriere hatte.</w:t>
      </w:r>
    </w:p>
    <w:p w14:paraId="1148B737" w14:textId="0CB357B4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Was meinst du jetzt mit Mentoring?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Es gibt </w:t>
      </w:r>
      <w:proofErr w:type="gramStart"/>
      <w:r w:rsidR="00C41E60" w:rsidRPr="00C41E60">
        <w:rPr>
          <w:lang w:val="de-AT"/>
        </w:rPr>
        <w:t>ja an</w:t>
      </w:r>
      <w:proofErr w:type="gramEnd"/>
      <w:r w:rsidR="00C41E60" w:rsidRPr="00C41E60">
        <w:rPr>
          <w:lang w:val="de-AT"/>
        </w:rPr>
        <w:t xml:space="preserve"> der TU </w:t>
      </w:r>
      <w:r>
        <w:rPr>
          <w:lang w:val="de-AT"/>
        </w:rPr>
        <w:t>Graz</w:t>
      </w:r>
      <w:r w:rsidR="00C41E60" w:rsidRPr="00C41E60">
        <w:rPr>
          <w:lang w:val="de-AT"/>
        </w:rPr>
        <w:t xml:space="preserve"> institutionalisiertes Mentoring.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Ich nenne es jetzt einmal so.</w:t>
      </w:r>
    </w:p>
    <w:p w14:paraId="03CB502A" w14:textId="7AFF7636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Mittlerweile, ja sicher.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Ich nenne es institutionalisiertes Mentoring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für PhD-Jungforscher</w:t>
      </w:r>
      <w:r>
        <w:rPr>
          <w:lang w:val="de-AT"/>
        </w:rPr>
        <w:t>*innen</w:t>
      </w:r>
      <w:r w:rsidR="00C41E60" w:rsidRPr="00C41E60">
        <w:rPr>
          <w:lang w:val="de-AT"/>
        </w:rPr>
        <w:t>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Frauen, International </w:t>
      </w:r>
      <w:proofErr w:type="spellStart"/>
      <w:r w:rsidR="00C41E60" w:rsidRPr="00C41E60">
        <w:rPr>
          <w:lang w:val="de-AT"/>
        </w:rPr>
        <w:t>Staff</w:t>
      </w:r>
      <w:proofErr w:type="spellEnd"/>
      <w:r w:rsidR="00C41E60" w:rsidRPr="00C41E60">
        <w:rPr>
          <w:lang w:val="de-AT"/>
        </w:rPr>
        <w:t>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Bist du da irgendwo in einer von diesen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institutionalisierten Mentoring-Bereichen tätig?</w:t>
      </w:r>
    </w:p>
    <w:p w14:paraId="4EA81A97" w14:textId="2F6FEB27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Ich bin im Mentoring-Programm schon von Anfang an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 Mentorin gelistet.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wie schon gesagt, ist da mein großes Anliegen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mein Thema die Nachwuchsförderung.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Also ich begleite hier Personen auf Laufbahnstellen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für Habilitationen in diesem Bereich.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Ich glaube, dass das unser größtes Gut ist,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diesen Nachwuchs zu fördern.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früher gab es diese Mentoring-Programme ja nicht.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 meinte ich, hatte ich großes Glück,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dass ich immer Förderer und Unterstützung erleben durfte,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was nicht selbstverständlich war, schon </w:t>
      </w:r>
      <w:r>
        <w:rPr>
          <w:lang w:val="de-AT"/>
        </w:rPr>
        <w:t>so</w:t>
      </w:r>
      <w:r w:rsidR="00C41E60" w:rsidRPr="00C41E60">
        <w:rPr>
          <w:lang w:val="de-AT"/>
        </w:rPr>
        <w:t xml:space="preserve"> früh.</w:t>
      </w:r>
    </w:p>
    <w:p w14:paraId="2D7B1BBE" w14:textId="1F97C61E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lastRenderedPageBreak/>
        <w:t xml:space="preserve">KS: </w:t>
      </w:r>
      <w:r w:rsidR="00C41E60" w:rsidRPr="00C41E60">
        <w:rPr>
          <w:lang w:val="de-AT"/>
        </w:rPr>
        <w:t>Das ist, glaube ich, nirgendwo selbstverständlich.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Aber so eine </w:t>
      </w:r>
      <w:r w:rsidRPr="00C41E60">
        <w:rPr>
          <w:lang w:val="de-AT"/>
        </w:rPr>
        <w:t>Institutionalisierung</w:t>
      </w:r>
      <w:r w:rsidR="00C41E60" w:rsidRPr="00C41E60">
        <w:rPr>
          <w:lang w:val="de-AT"/>
        </w:rPr>
        <w:t xml:space="preserve"> von etwas Positive</w:t>
      </w:r>
      <w:r>
        <w:rPr>
          <w:lang w:val="de-AT"/>
        </w:rPr>
        <w:t>m</w:t>
      </w:r>
      <w:r w:rsidR="00C41E60" w:rsidRPr="00C41E60">
        <w:rPr>
          <w:lang w:val="de-AT"/>
        </w:rPr>
        <w:t>.</w:t>
      </w:r>
    </w:p>
    <w:p w14:paraId="77580738" w14:textId="6218247D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Das ist sicher eine sehr, sehr gute und sehr,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sehr wichtige Sache, die ich auch sehr, sehr aktiv unterstütze.</w:t>
      </w:r>
    </w:p>
    <w:p w14:paraId="05E5A39E" w14:textId="2AF03F21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Hast du da immer Chemiker</w:t>
      </w:r>
      <w:r>
        <w:rPr>
          <w:lang w:val="de-AT"/>
        </w:rPr>
        <w:t>*innen</w:t>
      </w:r>
      <w:r w:rsidR="00C41E60" w:rsidRPr="00C41E60">
        <w:rPr>
          <w:lang w:val="de-AT"/>
        </w:rPr>
        <w:t>?</w:t>
      </w:r>
    </w:p>
    <w:p w14:paraId="11603620" w14:textId="77777777" w:rsidR="00251B35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Nicht ausschließlich, n</w:t>
      </w:r>
      <w:r>
        <w:rPr>
          <w:lang w:val="de-AT"/>
        </w:rPr>
        <w:t xml:space="preserve">ein. </w:t>
      </w:r>
      <w:r w:rsidR="00C41E60" w:rsidRPr="00C41E60">
        <w:rPr>
          <w:lang w:val="de-AT"/>
        </w:rPr>
        <w:t>Natürlich schon aus dem chemischen Bereich,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auch von anderen Fakultäten.</w:t>
      </w:r>
      <w:r>
        <w:rPr>
          <w:lang w:val="de-AT"/>
        </w:rPr>
        <w:t xml:space="preserve"> </w:t>
      </w:r>
    </w:p>
    <w:p w14:paraId="44EED158" w14:textId="7E6B7226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Und ist das schwierig, anders in der Betreuung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oder im </w:t>
      </w:r>
      <w:proofErr w:type="spellStart"/>
      <w:r w:rsidR="00C41E60" w:rsidRPr="00C41E60">
        <w:rPr>
          <w:lang w:val="de-AT"/>
        </w:rPr>
        <w:t>Mentorinnendasein</w:t>
      </w:r>
      <w:proofErr w:type="spellEnd"/>
      <w:r w:rsidR="00C41E60" w:rsidRPr="00C41E60">
        <w:rPr>
          <w:lang w:val="de-AT"/>
        </w:rPr>
        <w:t>?</w:t>
      </w:r>
    </w:p>
    <w:p w14:paraId="1B39410E" w14:textId="4B8C3C84" w:rsidR="00C41E60" w:rsidRPr="00C41E60" w:rsidRDefault="00251B35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Du meinst, unterschiedliche Fakultäten</w:t>
      </w:r>
      <w:r>
        <w:rPr>
          <w:lang w:val="de-AT"/>
        </w:rPr>
        <w:t xml:space="preserve">? Da </w:t>
      </w:r>
      <w:r w:rsidR="00C41E60" w:rsidRPr="00C41E60">
        <w:rPr>
          <w:lang w:val="de-AT"/>
        </w:rPr>
        <w:t>kann ich halt bei anderen Fakultäten fachlich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nicht viel dazu beitragen.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es geht ja eigentlich nicht um die fachliche Unterstützung,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sondern es geht ja um die Strategieentwicklung,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Standortbestimmung und Unterstützung am Weg zu einem Ziel.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das ist nicht sehr viel unterschiedlich,</w:t>
      </w:r>
      <w:r>
        <w:rPr>
          <w:lang w:val="de-AT"/>
        </w:rPr>
        <w:t xml:space="preserve"> </w:t>
      </w:r>
      <w:proofErr w:type="gramStart"/>
      <w:r w:rsidR="00C41E60" w:rsidRPr="00C41E60">
        <w:rPr>
          <w:lang w:val="de-AT"/>
        </w:rPr>
        <w:t>weil</w:t>
      </w:r>
      <w:proofErr w:type="gramEnd"/>
      <w:r w:rsidR="00C41E60" w:rsidRPr="00C41E60">
        <w:rPr>
          <w:lang w:val="de-AT"/>
        </w:rPr>
        <w:t xml:space="preserve"> das Ziel ist meist die Habilitation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oder erfolgreicher Abschluss der Qualifizierungsvereinbarung.</w:t>
      </w:r>
      <w:r>
        <w:rPr>
          <w:lang w:val="de-AT"/>
        </w:rPr>
        <w:t xml:space="preserve"> Es</w:t>
      </w:r>
      <w:r w:rsidR="00C41E60" w:rsidRPr="00C41E60">
        <w:rPr>
          <w:lang w:val="de-AT"/>
        </w:rPr>
        <w:t xml:space="preserve"> geht um wesentliche grundlegende Themen.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Also, Strategieentwicklung ist eigentlich nicht fachspezifisch.</w:t>
      </w:r>
    </w:p>
    <w:p w14:paraId="3A2304D4" w14:textId="77777777" w:rsidR="00251B35" w:rsidRDefault="00251B35" w:rsidP="00251B35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Das richtig, ja.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Gibt es irgendeinen Tipp, den du jemand anderen mitgeben würdest?</w:t>
      </w:r>
      <w:r>
        <w:rPr>
          <w:lang w:val="de-AT"/>
        </w:rPr>
        <w:t xml:space="preserve"> </w:t>
      </w:r>
    </w:p>
    <w:p w14:paraId="3603CBBE" w14:textId="77777777" w:rsidR="00251B35" w:rsidRDefault="00251B35" w:rsidP="00251B35">
      <w:pPr>
        <w:spacing w:after="240"/>
        <w:rPr>
          <w:lang w:val="de-AT"/>
        </w:rPr>
      </w:pPr>
      <w:r>
        <w:rPr>
          <w:lang w:val="de-AT"/>
        </w:rPr>
        <w:t>TW: In Bezug auf Lehre?</w:t>
      </w:r>
    </w:p>
    <w:p w14:paraId="42562F63" w14:textId="0BE50FE9" w:rsidR="00C41E60" w:rsidRPr="00C41E60" w:rsidRDefault="00251B35" w:rsidP="00251B35">
      <w:pPr>
        <w:spacing w:after="240"/>
        <w:rPr>
          <w:lang w:val="de-AT"/>
        </w:rPr>
      </w:pPr>
      <w:r>
        <w:rPr>
          <w:lang w:val="de-AT"/>
        </w:rPr>
        <w:t xml:space="preserve">KS: Ja. </w:t>
      </w:r>
      <w:r w:rsidR="00C41E60" w:rsidRPr="00C41E60">
        <w:rPr>
          <w:lang w:val="de-AT"/>
        </w:rPr>
        <w:t xml:space="preserve">Oder auch </w:t>
      </w:r>
      <w:r>
        <w:rPr>
          <w:lang w:val="de-AT"/>
        </w:rPr>
        <w:t>Studiendekan</w:t>
      </w:r>
      <w:r w:rsidR="00A44B2E">
        <w:rPr>
          <w:lang w:val="de-AT"/>
        </w:rPr>
        <w:t>in sein oder insgesamt.</w:t>
      </w:r>
    </w:p>
    <w:p w14:paraId="580AE513" w14:textId="58D07B64" w:rsidR="00C41E60" w:rsidRPr="00C41E60" w:rsidRDefault="00A44B2E" w:rsidP="00C41E60">
      <w:pPr>
        <w:spacing w:after="240"/>
        <w:rPr>
          <w:lang w:val="de-AT"/>
        </w:rPr>
      </w:pPr>
      <w:r>
        <w:rPr>
          <w:lang w:val="de-AT"/>
        </w:rPr>
        <w:t xml:space="preserve">TW: Naja </w:t>
      </w:r>
      <w:r w:rsidR="00C41E60" w:rsidRPr="00C41E60">
        <w:rPr>
          <w:lang w:val="de-AT"/>
        </w:rPr>
        <w:t>Ratschlag.</w:t>
      </w:r>
    </w:p>
    <w:p w14:paraId="4DA52224" w14:textId="766A69C9" w:rsidR="00C41E60" w:rsidRPr="00C41E60" w:rsidRDefault="00A44B2E" w:rsidP="00C41E60">
      <w:pPr>
        <w:spacing w:after="240"/>
        <w:rPr>
          <w:lang w:val="de-AT"/>
        </w:rPr>
      </w:pPr>
      <w:r>
        <w:rPr>
          <w:lang w:val="de-AT"/>
        </w:rPr>
        <w:t xml:space="preserve">KS: Nein, einen </w:t>
      </w:r>
      <w:r w:rsidR="00C41E60" w:rsidRPr="00C41E60">
        <w:rPr>
          <w:lang w:val="de-AT"/>
        </w:rPr>
        <w:t>Tipp.</w:t>
      </w:r>
    </w:p>
    <w:p w14:paraId="531B0C49" w14:textId="136A09F9" w:rsidR="00C41E60" w:rsidRPr="00C41E60" w:rsidRDefault="00A44B2E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Ein Tipp ist für mich immer Kommunikation.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Weil das einfach, dass das Um und Auf ist,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wie man zwischenmenschlich miteinander umgeht.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ich glaube, das ist eigentlich das Wichtigste.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Begeisterung zeigen.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Freude an der Lehre haben, überhaupt am Tun und Wirken.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Begeistert dabei sein, Begeisterung zeigen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versuchen, diese Begeisterung möglichst zu übertragen.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wenn alle glücklich sind, dann kann man auch gute Leistungen erwarten.</w:t>
      </w:r>
    </w:p>
    <w:p w14:paraId="3E68B220" w14:textId="4E296395" w:rsidR="00C41E60" w:rsidRPr="00C41E60" w:rsidRDefault="00A44B2E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Und die Kommunikation funktioniert dann wahrscheinlich auch besser,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wenn man sich traut.</w:t>
      </w:r>
    </w:p>
    <w:p w14:paraId="2935F34F" w14:textId="6BB3CF3A" w:rsidR="00C41E60" w:rsidRPr="00C41E60" w:rsidRDefault="00A44B2E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So ist es.</w:t>
      </w:r>
    </w:p>
    <w:p w14:paraId="7D6ABDA9" w14:textId="4756FC3D" w:rsidR="00C41E60" w:rsidRPr="00C41E60" w:rsidRDefault="00A44B2E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Und was ich mir dachte, als du jetzt Kommunikation sagst,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 wird für Chemiker, Chemikerinnen auch im Labor ganz wichtig sein.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Oder, dass man nicht einfach irgendetwas macht,</w:t>
      </w:r>
      <w:r>
        <w:rPr>
          <w:lang w:val="de-AT"/>
        </w:rPr>
        <w:t xml:space="preserve"> vor allem, wenn man mit jemandem zusammenarbeitet, </w:t>
      </w:r>
      <w:r w:rsidR="00C41E60" w:rsidRPr="00C41E60">
        <w:rPr>
          <w:lang w:val="de-AT"/>
        </w:rPr>
        <w:t>sondern auch sagt, man wird jetzt, ich weiß nicht,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das eine </w:t>
      </w:r>
      <w:r>
        <w:rPr>
          <w:lang w:val="de-AT"/>
        </w:rPr>
        <w:t>Glas mit dem anderen zusammenschütten</w:t>
      </w:r>
      <w:r w:rsidR="00C41E60" w:rsidRPr="00C41E60">
        <w:rPr>
          <w:lang w:val="de-AT"/>
        </w:rPr>
        <w:t>.</w:t>
      </w:r>
    </w:p>
    <w:p w14:paraId="615622B2" w14:textId="257D271C" w:rsidR="00C41E60" w:rsidRPr="00C41E60" w:rsidRDefault="00A44B2E" w:rsidP="00C41E60">
      <w:pPr>
        <w:spacing w:after="240"/>
        <w:rPr>
          <w:lang w:val="de-AT"/>
        </w:rPr>
      </w:pPr>
      <w:r>
        <w:rPr>
          <w:lang w:val="de-AT"/>
        </w:rPr>
        <w:lastRenderedPageBreak/>
        <w:t xml:space="preserve">TW: </w:t>
      </w:r>
      <w:r w:rsidR="00C41E60" w:rsidRPr="00C41E60">
        <w:rPr>
          <w:lang w:val="de-AT"/>
        </w:rPr>
        <w:t xml:space="preserve">Das ist wirklich </w:t>
      </w:r>
      <w:r w:rsidRPr="00C41E60">
        <w:rPr>
          <w:lang w:val="de-AT"/>
        </w:rPr>
        <w:t>essenziell</w:t>
      </w:r>
      <w:r w:rsidR="00C41E60" w:rsidRPr="00C41E60">
        <w:rPr>
          <w:lang w:val="de-AT"/>
        </w:rPr>
        <w:t xml:space="preserve"> </w:t>
      </w:r>
      <w:r>
        <w:rPr>
          <w:lang w:val="de-AT"/>
        </w:rPr>
        <w:t>w</w:t>
      </w:r>
      <w:r w:rsidR="00C41E60" w:rsidRPr="00C41E60">
        <w:rPr>
          <w:lang w:val="de-AT"/>
        </w:rPr>
        <w:t>ichtig,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weil man natürlich auf engem Raum mit Chemikalien umgeht.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die Nachbarin sollte eigentlich immer so ein bisschen auch informiert sein,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was rundherum geschieht.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Selbst kann man immer Fehler machen,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es können auch immer im Umfeld Fehler passieren.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 ist die Sicherheit natürlich ein wichtiger Aspekt.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Also man muss da schon wissen, was um sich vorgeht.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das geht am leichtesten auch durch Erzählen und Reden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miteinander kommunizieren.</w:t>
      </w:r>
    </w:p>
    <w:p w14:paraId="150E1E6C" w14:textId="3E3F1BF7" w:rsidR="00C41E60" w:rsidRPr="00C41E60" w:rsidRDefault="00A44B2E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 xml:space="preserve">Wir haben ja an der </w:t>
      </w:r>
      <w:r>
        <w:rPr>
          <w:lang w:val="de-AT"/>
        </w:rPr>
        <w:t>TU Graz</w:t>
      </w:r>
      <w:r w:rsidR="00C41E60" w:rsidRPr="00C41E60">
        <w:rPr>
          <w:lang w:val="de-AT"/>
        </w:rPr>
        <w:t xml:space="preserve"> ganz viele unterschiedliche Services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in unterschiedlichsten Bereichen zu unterschiedlichsten Themen.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Was ist denn so für deine Lehre ein Service, den du gerne in Anspruch nimmst?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Oder </w:t>
      </w:r>
      <w:r>
        <w:rPr>
          <w:lang w:val="de-AT"/>
        </w:rPr>
        <w:t>wo</w:t>
      </w:r>
      <w:r w:rsidR="00C41E60" w:rsidRPr="00C41E60">
        <w:rPr>
          <w:lang w:val="de-AT"/>
        </w:rPr>
        <w:t xml:space="preserve"> du sagst, das ist super, dass das gibt?</w:t>
      </w:r>
    </w:p>
    <w:p w14:paraId="02DF21FA" w14:textId="1563C927" w:rsidR="00C41E60" w:rsidRPr="00C41E60" w:rsidRDefault="00A44B2E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Explizit nennen möchte ich hier so zwei Einrichtungen.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Die eine habe ich schon genannt, das ist die Teaching Academy,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die ich so ganz wichtig finde.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Mit den ganzen Weiterbildungsangeboten.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Und schön finde ich auch, dass die </w:t>
      </w:r>
      <w:r>
        <w:rPr>
          <w:lang w:val="de-AT"/>
        </w:rPr>
        <w:t xml:space="preserve">TU Graz </w:t>
      </w:r>
      <w:r w:rsidR="00C41E60" w:rsidRPr="00C41E60">
        <w:rPr>
          <w:lang w:val="de-AT"/>
        </w:rPr>
        <w:t>dieses Thema Qualität in der Lehre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Didaktik für so wichtig gehalten hat,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dass man die Teaching Academy installiert hat.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Und wenn </w:t>
      </w:r>
      <w:r>
        <w:rPr>
          <w:lang w:val="de-AT"/>
        </w:rPr>
        <w:t>wir</w:t>
      </w:r>
      <w:r w:rsidR="00C41E60" w:rsidRPr="00C41E60">
        <w:rPr>
          <w:lang w:val="de-AT"/>
        </w:rPr>
        <w:t xml:space="preserve"> in Richtung digitale Lehre schauen,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dann ist natürlich TeachCenter und das ganze Team um Lern- und Lerntechnologien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mit der </w:t>
      </w:r>
      <w:r>
        <w:rPr>
          <w:lang w:val="de-AT"/>
        </w:rPr>
        <w:t>TELucation</w:t>
      </w:r>
      <w:r w:rsidR="00C41E60" w:rsidRPr="00C41E60">
        <w:rPr>
          <w:lang w:val="de-AT"/>
        </w:rPr>
        <w:t xml:space="preserve"> ganz eine </w:t>
      </w:r>
      <w:proofErr w:type="gramStart"/>
      <w:r w:rsidR="00C41E60" w:rsidRPr="00C41E60">
        <w:rPr>
          <w:lang w:val="de-AT"/>
        </w:rPr>
        <w:t>tolle</w:t>
      </w:r>
      <w:proofErr w:type="gramEnd"/>
      <w:r w:rsidR="00C41E60" w:rsidRPr="00C41E60">
        <w:rPr>
          <w:lang w:val="de-AT"/>
        </w:rPr>
        <w:t xml:space="preserve"> Einrichtung,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weil man hier tolle Unterstützung, tolle</w:t>
      </w:r>
      <w:r>
        <w:rPr>
          <w:lang w:val="de-AT"/>
        </w:rPr>
        <w:t>n</w:t>
      </w:r>
      <w:r w:rsidR="00C41E60" w:rsidRPr="00C41E60">
        <w:rPr>
          <w:lang w:val="de-AT"/>
        </w:rPr>
        <w:t xml:space="preserve"> Service erfährt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wirklich zu fast jeder Tages- und Nachtzeit seine Wünsche erfüllt bekommt.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Und ich glaube, dass auch diese Richtung in der </w:t>
      </w:r>
      <w:r>
        <w:rPr>
          <w:lang w:val="de-AT"/>
        </w:rPr>
        <w:t>schnelllebigen</w:t>
      </w:r>
      <w:r w:rsidR="00C41E60" w:rsidRPr="00C41E60">
        <w:rPr>
          <w:lang w:val="de-AT"/>
        </w:rPr>
        <w:t xml:space="preserve"> Zeit,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heutzutage mit KI und AI und wie man es nennt, umso wichtiger wird,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weil ich glaube, dass wir eine große Veränderung,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eine sehr rasche große Veränderung in der Lehre generell sehen werden in diesen Zeiten.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 werden wir ganz, ganz abhängig und ganz, ganz froh sein,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um diese Unterstützung und um die </w:t>
      </w:r>
      <w:proofErr w:type="gramStart"/>
      <w:r w:rsidR="00C41E60" w:rsidRPr="00C41E60">
        <w:rPr>
          <w:lang w:val="de-AT"/>
        </w:rPr>
        <w:t>tolle</w:t>
      </w:r>
      <w:proofErr w:type="gramEnd"/>
      <w:r w:rsidR="00C41E60" w:rsidRPr="00C41E60">
        <w:rPr>
          <w:lang w:val="de-AT"/>
        </w:rPr>
        <w:t xml:space="preserve"> Arbeit, die hier geleistet wird.</w:t>
      </w:r>
    </w:p>
    <w:p w14:paraId="2950BF42" w14:textId="4B2DC3F9" w:rsidR="00C41E60" w:rsidRPr="00C41E60" w:rsidRDefault="00A44B2E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 xml:space="preserve">Dann </w:t>
      </w:r>
      <w:r>
        <w:rPr>
          <w:lang w:val="de-AT"/>
        </w:rPr>
        <w:t>sage ich</w:t>
      </w:r>
      <w:r w:rsidR="00C41E60" w:rsidRPr="00C41E60">
        <w:rPr>
          <w:lang w:val="de-AT"/>
        </w:rPr>
        <w:t xml:space="preserve"> </w:t>
      </w:r>
      <w:r w:rsidR="00482EA9" w:rsidRPr="00C41E60">
        <w:rPr>
          <w:lang w:val="de-AT"/>
        </w:rPr>
        <w:t>danke</w:t>
      </w:r>
      <w:r w:rsidR="00C41E60" w:rsidRPr="00C41E60">
        <w:rPr>
          <w:lang w:val="de-AT"/>
        </w:rPr>
        <w:t xml:space="preserve"> im Namen von den Abteilungen,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die werden schon ganz rot. Gibt es da was, was wir besser machen könnten?</w:t>
      </w:r>
    </w:p>
    <w:p w14:paraId="14C051C9" w14:textId="4390561A" w:rsidR="00C41E60" w:rsidRPr="00C41E60" w:rsidRDefault="00A44B2E" w:rsidP="00C41E60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="00C41E60" w:rsidRPr="00C41E60">
        <w:rPr>
          <w:lang w:val="de-AT"/>
        </w:rPr>
        <w:t>Mir würde jetzt nichts Akutes einfallen,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aber nur weil ich gerade akut wahrscheinlich keine Wünsche habe.</w:t>
      </w:r>
    </w:p>
    <w:p w14:paraId="0DCB989A" w14:textId="7FA0ADE9" w:rsidR="00C41E60" w:rsidRPr="00C41E60" w:rsidRDefault="00A44B2E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Gut, wenn du einen Wunsch hast, schreibst du uns.</w:t>
      </w:r>
    </w:p>
    <w:p w14:paraId="0233D896" w14:textId="66683CDF" w:rsidR="00C41E60" w:rsidRPr="00C41E60" w:rsidRDefault="00A44B2E" w:rsidP="00C41E60">
      <w:pPr>
        <w:spacing w:after="240"/>
        <w:rPr>
          <w:lang w:val="de-AT"/>
        </w:rPr>
      </w:pPr>
      <w:proofErr w:type="spellStart"/>
      <w:r>
        <w:rPr>
          <w:lang w:val="de-AT"/>
        </w:rPr>
        <w:t>Tw</w:t>
      </w:r>
      <w:proofErr w:type="spellEnd"/>
      <w:r>
        <w:rPr>
          <w:lang w:val="de-AT"/>
        </w:rPr>
        <w:t xml:space="preserve">: </w:t>
      </w:r>
      <w:r w:rsidR="00C41E60" w:rsidRPr="00C41E60">
        <w:rPr>
          <w:lang w:val="de-AT"/>
        </w:rPr>
        <w:t>Ja, aber man wächst hier mit den Herausforderungen.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Ich glaube, dass wirklich ganz schnell ganz große Veränderungen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in der Lehre </w:t>
      </w:r>
      <w:proofErr w:type="gramStart"/>
      <w:r w:rsidR="00C41E60" w:rsidRPr="00C41E60">
        <w:rPr>
          <w:lang w:val="de-AT"/>
        </w:rPr>
        <w:t>kommen</w:t>
      </w:r>
      <w:proofErr w:type="gramEnd"/>
      <w:r w:rsidR="00C41E60" w:rsidRPr="00C41E60">
        <w:rPr>
          <w:lang w:val="de-AT"/>
        </w:rPr>
        <w:t xml:space="preserve"> werden in diesem KI-Zeitalter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dass da noch große Herausforderungen auf uns warten,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die wir gar nicht abschätzen können.</w:t>
      </w:r>
    </w:p>
    <w:p w14:paraId="3CB361A8" w14:textId="77777777" w:rsidR="00A44B2E" w:rsidRDefault="00A44B2E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Zum Abschluss darf ich jetzt auch dich noch bitten,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den folgenden Satz aus deiner Sicht zu beenden.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Lehre ist für mich</w:t>
      </w:r>
      <w:r>
        <w:rPr>
          <w:lang w:val="de-AT"/>
        </w:rPr>
        <w:t>…</w:t>
      </w:r>
    </w:p>
    <w:p w14:paraId="44F17FF1" w14:textId="1A826157" w:rsidR="00C41E60" w:rsidRPr="00C41E60" w:rsidRDefault="00A44B2E" w:rsidP="00C41E60">
      <w:pPr>
        <w:spacing w:after="240"/>
        <w:rPr>
          <w:lang w:val="de-AT"/>
        </w:rPr>
      </w:pPr>
      <w:r>
        <w:rPr>
          <w:lang w:val="de-AT"/>
        </w:rPr>
        <w:t>TW:</w:t>
      </w:r>
      <w:r w:rsidR="00C41E60" w:rsidRPr="00C41E60">
        <w:rPr>
          <w:lang w:val="de-AT"/>
        </w:rPr>
        <w:t xml:space="preserve"> </w:t>
      </w:r>
      <w:r>
        <w:rPr>
          <w:lang w:val="de-AT"/>
        </w:rPr>
        <w:t>…w</w:t>
      </w:r>
      <w:r w:rsidR="00C41E60" w:rsidRPr="00C41E60">
        <w:rPr>
          <w:lang w:val="de-AT"/>
        </w:rPr>
        <w:t>ichtig,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 xml:space="preserve">weil es mir am Herzen </w:t>
      </w:r>
      <w:proofErr w:type="gramStart"/>
      <w:r w:rsidR="00C41E60" w:rsidRPr="00C41E60">
        <w:rPr>
          <w:lang w:val="de-AT"/>
        </w:rPr>
        <w:t>liegt</w:t>
      </w:r>
      <w:proofErr w:type="gramEnd"/>
      <w:r w:rsidR="00C41E60" w:rsidRPr="00C41E60">
        <w:rPr>
          <w:lang w:val="de-AT"/>
        </w:rPr>
        <w:t xml:space="preserve"> persönlich.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auch wichtig, weil ich glaube,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dass man als Lehrende</w:t>
      </w:r>
      <w:r>
        <w:rPr>
          <w:lang w:val="de-AT"/>
        </w:rPr>
        <w:t xml:space="preserve">*r </w:t>
      </w:r>
      <w:r w:rsidR="00C41E60" w:rsidRPr="00C41E60">
        <w:rPr>
          <w:lang w:val="de-AT"/>
        </w:rPr>
        <w:t xml:space="preserve">eine große Verantwortung </w:t>
      </w:r>
      <w:r>
        <w:rPr>
          <w:lang w:val="de-AT"/>
        </w:rPr>
        <w:t>mit</w:t>
      </w:r>
      <w:r w:rsidR="00C41E60" w:rsidRPr="00C41E60">
        <w:rPr>
          <w:lang w:val="de-AT"/>
        </w:rPr>
        <w:t>trägt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in Zusammenhang mit Bildung und Ausbildung der jungen Generation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hier auch soziale Verantwortung trägt.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ich glaube auch, dass die Herausforderungen,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denen wir uns stellen müssen, heutzutage,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dass die Lösungsansätze nicht nur von Forschung und Technologie kommen,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sondern dass auch Lehre hier den wesentlichen Beitrag leisten wird.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das in Summe gesehen macht die Lehre für mich wichtig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und es macht mir großen Spaß zu lernen.</w:t>
      </w:r>
    </w:p>
    <w:p w14:paraId="7FC60B53" w14:textId="77777777" w:rsidR="00C41E60" w:rsidRPr="00C41E60" w:rsidRDefault="00C41E60" w:rsidP="00C41E60">
      <w:pPr>
        <w:spacing w:after="240"/>
        <w:rPr>
          <w:lang w:val="de-AT"/>
        </w:rPr>
      </w:pPr>
    </w:p>
    <w:p w14:paraId="3E2E4702" w14:textId="51271924" w:rsidR="00C41E60" w:rsidRPr="00C41E60" w:rsidRDefault="00A44B2E" w:rsidP="00C41E60">
      <w:pPr>
        <w:spacing w:after="240"/>
        <w:rPr>
          <w:lang w:val="de-AT"/>
        </w:rPr>
      </w:pPr>
      <w:r>
        <w:rPr>
          <w:lang w:val="de-AT"/>
        </w:rPr>
        <w:t xml:space="preserve">KS: </w:t>
      </w:r>
      <w:r w:rsidR="00C41E60" w:rsidRPr="00C41E60">
        <w:rPr>
          <w:lang w:val="de-AT"/>
        </w:rPr>
        <w:t>Das ist ja ein großartige</w:t>
      </w:r>
      <w:r>
        <w:rPr>
          <w:lang w:val="de-AT"/>
        </w:rPr>
        <w:t>s</w:t>
      </w:r>
      <w:r w:rsidR="00C41E60" w:rsidRPr="00C41E60">
        <w:rPr>
          <w:lang w:val="de-AT"/>
        </w:rPr>
        <w:t xml:space="preserve"> Schlusswort.</w:t>
      </w:r>
      <w:r>
        <w:rPr>
          <w:lang w:val="de-AT"/>
        </w:rPr>
        <w:t xml:space="preserve"> </w:t>
      </w:r>
      <w:r w:rsidR="00C41E60" w:rsidRPr="00C41E60">
        <w:rPr>
          <w:lang w:val="de-AT"/>
        </w:rPr>
        <w:t>Vielen lieben Dank, dass du die Zeit für uns genommen hast.</w:t>
      </w:r>
    </w:p>
    <w:p w14:paraId="2736FE56" w14:textId="7F1AF029" w:rsidR="00C41E60" w:rsidRPr="00A35A66" w:rsidRDefault="00C41E60" w:rsidP="00A35A66">
      <w:pPr>
        <w:spacing w:after="240"/>
        <w:rPr>
          <w:lang w:val="de-AT"/>
        </w:rPr>
      </w:pPr>
      <w:r>
        <w:rPr>
          <w:lang w:val="de-AT"/>
        </w:rPr>
        <w:t xml:space="preserve">TW: </w:t>
      </w:r>
      <w:r w:rsidRPr="00C41E60">
        <w:rPr>
          <w:lang w:val="de-AT"/>
        </w:rPr>
        <w:t>Ich bedanke mich für die Einladung.</w:t>
      </w:r>
    </w:p>
    <w:p w14:paraId="1B125160" w14:textId="45AC27A5" w:rsidR="000C2F5D" w:rsidRPr="00897105" w:rsidRDefault="000C2F5D">
      <w:pPr>
        <w:rPr>
          <w:lang w:val="de-AT"/>
        </w:rPr>
      </w:pPr>
      <w:r>
        <w:rPr>
          <w:lang w:val="de-AT"/>
        </w:rPr>
        <w:t>[Lehren, Lernen, Lauschen]</w:t>
      </w:r>
    </w:p>
    <w:sectPr w:rsidR="000C2F5D" w:rsidRPr="00897105" w:rsidSect="0099421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093C1" w14:textId="77777777" w:rsidR="0072186F" w:rsidRDefault="0072186F">
      <w:pPr>
        <w:spacing w:after="0" w:line="240" w:lineRule="auto"/>
      </w:pPr>
      <w:r>
        <w:separator/>
      </w:r>
    </w:p>
  </w:endnote>
  <w:endnote w:type="continuationSeparator" w:id="0">
    <w:p w14:paraId="6FFB6A48" w14:textId="77777777" w:rsidR="0072186F" w:rsidRDefault="0072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3F28" w14:textId="77777777" w:rsidR="0072186F" w:rsidRDefault="0072186F">
      <w:pPr>
        <w:spacing w:after="0" w:line="240" w:lineRule="auto"/>
      </w:pPr>
      <w:r>
        <w:separator/>
      </w:r>
    </w:p>
  </w:footnote>
  <w:footnote w:type="continuationSeparator" w:id="0">
    <w:p w14:paraId="00100145" w14:textId="77777777" w:rsidR="0072186F" w:rsidRDefault="0072186F">
      <w:pPr>
        <w:spacing w:after="0" w:line="240" w:lineRule="auto"/>
      </w:pPr>
      <w:r>
        <w:continuationSeparator/>
      </w:r>
    </w:p>
  </w:footnote>
</w:footnotes>
</file>

<file path=word/footnotes0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7D7" w:rsidRDefault="002E67D7" w:rsidP="009F2180">
      <w:pPr>
        <w:spacing w:after="0" w:line="240" w:lineRule="auto"/>
      </w:pPr>
      <w:r>
        <w:separator/>
      </w:r>
    </w:p>
  </w:footnote>
  <w:footnote w:type="continuationSeparator" w:id="0">
    <w:p w:rsidR="002E67D7" w:rsidRDefault="002E67D7" w:rsidP="009F2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26185"/>
    <w:multiLevelType w:val="multilevel"/>
    <w:tmpl w:val="09B4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C6F8E"/>
    <w:multiLevelType w:val="multilevel"/>
    <w:tmpl w:val="B888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1653D"/>
    <w:multiLevelType w:val="multilevel"/>
    <w:tmpl w:val="32B2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Roman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957594">
    <w:abstractNumId w:val="3"/>
  </w:num>
  <w:num w:numId="2" w16cid:durableId="1182621068">
    <w:abstractNumId w:val="2"/>
  </w:num>
  <w:num w:numId="3" w16cid:durableId="283849984">
    <w:abstractNumId w:val="1"/>
  </w:num>
  <w:num w:numId="4" w16cid:durableId="205850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F2"/>
    <w:rsid w:val="0002028E"/>
    <w:rsid w:val="00051B88"/>
    <w:rsid w:val="000C2F5D"/>
    <w:rsid w:val="000D0907"/>
    <w:rsid w:val="000D17A5"/>
    <w:rsid w:val="000D3B04"/>
    <w:rsid w:val="000F5E73"/>
    <w:rsid w:val="00135B69"/>
    <w:rsid w:val="001758B0"/>
    <w:rsid w:val="00191E7C"/>
    <w:rsid w:val="001D0D14"/>
    <w:rsid w:val="00251B35"/>
    <w:rsid w:val="002621F8"/>
    <w:rsid w:val="002713D4"/>
    <w:rsid w:val="002A020F"/>
    <w:rsid w:val="002B2995"/>
    <w:rsid w:val="002B4F30"/>
    <w:rsid w:val="002D37F1"/>
    <w:rsid w:val="003168FB"/>
    <w:rsid w:val="00346ADF"/>
    <w:rsid w:val="003C6F8D"/>
    <w:rsid w:val="003E66F8"/>
    <w:rsid w:val="00467928"/>
    <w:rsid w:val="00482EA9"/>
    <w:rsid w:val="00496BC8"/>
    <w:rsid w:val="00510039"/>
    <w:rsid w:val="00522AD2"/>
    <w:rsid w:val="00587534"/>
    <w:rsid w:val="00593C70"/>
    <w:rsid w:val="005A181C"/>
    <w:rsid w:val="005D6630"/>
    <w:rsid w:val="006D2322"/>
    <w:rsid w:val="0072186F"/>
    <w:rsid w:val="007479EA"/>
    <w:rsid w:val="007C5E9A"/>
    <w:rsid w:val="007F249E"/>
    <w:rsid w:val="008146AF"/>
    <w:rsid w:val="00836693"/>
    <w:rsid w:val="00897105"/>
    <w:rsid w:val="008D274F"/>
    <w:rsid w:val="008E2CAB"/>
    <w:rsid w:val="00900F7B"/>
    <w:rsid w:val="00957249"/>
    <w:rsid w:val="009912B5"/>
    <w:rsid w:val="00994217"/>
    <w:rsid w:val="00A02F19"/>
    <w:rsid w:val="00A05F99"/>
    <w:rsid w:val="00A32027"/>
    <w:rsid w:val="00A35A66"/>
    <w:rsid w:val="00A44B2E"/>
    <w:rsid w:val="00A44B65"/>
    <w:rsid w:val="00A94AF2"/>
    <w:rsid w:val="00AD6316"/>
    <w:rsid w:val="00AE751C"/>
    <w:rsid w:val="00AF292F"/>
    <w:rsid w:val="00AF585D"/>
    <w:rsid w:val="00AF6BAA"/>
    <w:rsid w:val="00B235E8"/>
    <w:rsid w:val="00B31FEF"/>
    <w:rsid w:val="00B920E3"/>
    <w:rsid w:val="00BC45FF"/>
    <w:rsid w:val="00BC57EB"/>
    <w:rsid w:val="00BF37A8"/>
    <w:rsid w:val="00BF43EE"/>
    <w:rsid w:val="00C41E60"/>
    <w:rsid w:val="00C57D2D"/>
    <w:rsid w:val="00CE6A8E"/>
    <w:rsid w:val="00D16D07"/>
    <w:rsid w:val="00D405CA"/>
    <w:rsid w:val="00DC2244"/>
    <w:rsid w:val="00E363B3"/>
    <w:rsid w:val="00EE4EA7"/>
    <w:rsid w:val="00EF480B"/>
    <w:rsid w:val="00EF6961"/>
    <w:rsid w:val="00F166DA"/>
    <w:rsid w:val="00F217B1"/>
    <w:rsid w:val="00F553CC"/>
    <w:rsid w:val="00F9254B"/>
    <w:rsid w:val="00FC0D52"/>
    <w:rsid w:val="00FD033C"/>
    <w:rsid w:val="00FE1A88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F9ED"/>
  <w15:docId w15:val="{3DD30174-8CA1-F542-B24D-1D927A21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2F19"/>
  </w:style>
  <w:style w:type="paragraph" w:styleId="berschrift1">
    <w:name w:val="heading 1"/>
    <w:basedOn w:val="Standard"/>
    <w:next w:val="Standard"/>
    <w:link w:val="berschrift1Zchn"/>
    <w:uiPriority w:val="9"/>
    <w:qFormat/>
    <w:rsid w:val="0089710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AT" w:bidi="ar-SA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710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AT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71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AT" w:bidi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710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AT" w:bidi="ar-SA"/>
    </w:rPr>
  </w:style>
  <w:style w:type="character" w:styleId="Hyperlink">
    <w:name w:val="Hyperlink"/>
    <w:basedOn w:val="Absatz-Standardschriftart"/>
    <w:uiPriority w:val="99"/>
    <w:unhideWhenUsed/>
    <w:rsid w:val="0089710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7105"/>
    <w:rPr>
      <w:color w:val="605E5C"/>
      <w:shd w:val="clear" w:color="auto" w:fill="E1DFDD"/>
    </w:rPr>
  </w:style>
  <w:style w:type="character" w:customStyle="1" w:styleId="icon">
    <w:name w:val="icon"/>
    <w:basedOn w:val="Absatz-Standardschriftart"/>
    <w:rsid w:val="00DC2244"/>
  </w:style>
  <w:style w:type="character" w:customStyle="1" w:styleId="hidden-visually">
    <w:name w:val="hidden-visually"/>
    <w:basedOn w:val="Absatz-Standardschriftart"/>
    <w:rsid w:val="00DC2244"/>
  </w:style>
  <w:style w:type="character" w:customStyle="1" w:styleId="innernametext">
    <w:name w:val="innernametext"/>
    <w:basedOn w:val="Absatz-Standardschriftart"/>
    <w:rsid w:val="00DC2244"/>
  </w:style>
  <w:style w:type="character" w:customStyle="1" w:styleId="extension">
    <w:name w:val="extension"/>
    <w:basedOn w:val="Absatz-Standardschriftart"/>
    <w:rsid w:val="00DC2244"/>
  </w:style>
  <w:style w:type="character" w:customStyle="1" w:styleId="fileactions">
    <w:name w:val="fileactions"/>
    <w:basedOn w:val="Absatz-Standardschriftart"/>
    <w:rsid w:val="00DC2244"/>
  </w:style>
  <w:style w:type="character" w:customStyle="1" w:styleId="modified">
    <w:name w:val="modified"/>
    <w:basedOn w:val="Absatz-Standardschriftart"/>
    <w:rsid w:val="00DC2244"/>
  </w:style>
  <w:style w:type="character" w:customStyle="1" w:styleId="info">
    <w:name w:val="info"/>
    <w:basedOn w:val="Absatz-Standardschriftart"/>
    <w:rsid w:val="00DC2244"/>
  </w:style>
  <w:style w:type="character" w:customStyle="1" w:styleId="fileinfo">
    <w:name w:val="fileinfo"/>
    <w:basedOn w:val="Absatz-Standardschriftart"/>
    <w:rsid w:val="00DC2244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C2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AT" w:eastAsia="de-DE" w:bidi="ar-SA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C2244"/>
    <w:rPr>
      <w:rFonts w:ascii="Courier New" w:eastAsia="Times New Roman" w:hAnsi="Courier New" w:cs="Courier New"/>
      <w:sz w:val="20"/>
      <w:szCs w:val="20"/>
      <w:lang w:val="de-AT" w:eastAsia="de-DE" w:bidi="ar-SA"/>
    </w:rPr>
  </w:style>
  <w:style w:type="character" w:styleId="HTMLCode">
    <w:name w:val="HTML Code"/>
    <w:basedOn w:val="Absatz-Standardschriftart"/>
    <w:uiPriority w:val="99"/>
    <w:semiHidden/>
    <w:unhideWhenUsed/>
    <w:rsid w:val="00DC224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2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0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2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4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40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85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1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631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0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6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5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8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0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53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23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4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7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54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sarahedelsbrunner/Downloads/telucation.tugraz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footernotes" Target="footnotes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6119</Words>
  <Characters>33645</Characters>
  <Application>Microsoft Office Word</Application>
  <DocSecurity>0</DocSecurity>
  <Lines>548</Lines>
  <Paragraphs>172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Lehren Lernen Lauschen #22</vt:lpstr>
    </vt:vector>
  </TitlesOfParts>
  <Manager/>
  <Company>TU Graz</Company>
  <LinksUpToDate>false</LinksUpToDate>
  <CharactersWithSpaces>39609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Lehren Lernen Lauschen #23</dc:title>
  <dc:subject/>
  <dc:creator>Tanja Wrodnigg, Katharina Salicites, TU Graz Lehr- und Lerntechnologien</dc:creator>
  <cp:keywords/>
  <dc:description/>
  <cp:lastModifiedBy>Edelsbrunner, Sarah</cp:lastModifiedBy>
  <cp:revision>14</cp:revision>
  <dcterms:created xsi:type="dcterms:W3CDTF">2024-11-25T07:04:00Z</dcterms:created>
  <dcterms:modified xsi:type="dcterms:W3CDTF">2025-01-22T07:08:00Z</dcterms:modified>
  <cp:category/>
</cp:coreProperties>
</file>