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otnotes0.xml" ContentType="application/vnd.openxmlformats-officedocument.wordprocessingml.footnot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AAE086" w14:textId="5E217F97" w:rsidR="00DE100D" w:rsidRDefault="00DE100D" w:rsidP="00DE100D">
      <w:pPr>
        <w:pStyle w:val="berschrift1"/>
      </w:pPr>
      <w:r w:rsidRPr="00DE100D">
        <w:t>Lehren – Lernen – Lauschen #</w:t>
      </w:r>
      <w:r>
        <w:t>10: Melina Amor</w:t>
      </w:r>
    </w:p>
    <w:p w14:paraId="52500CDD" w14:textId="3D4DF262" w:rsidR="00DE100D" w:rsidRDefault="00DE100D">
      <w:pPr>
        <w:rPr>
          <w:rStyle w:val="Hyperlink"/>
          <w:lang w:val="de-AT"/>
        </w:rPr>
      </w:pPr>
      <w:r w:rsidRPr="00DE100D">
        <w:rPr>
          <w:lang w:val="de-AT"/>
        </w:rPr>
        <w:t xml:space="preserve">Lizenziert unter </w:t>
      </w:r>
      <w:hyperlink r:id="rId7" w:history="1">
        <w:r w:rsidRPr="00897105">
          <w:rPr>
            <w:rStyle w:val="Hyperlink"/>
            <w:lang w:val="de-AT"/>
          </w:rPr>
          <w:t>CC BY 4.0</w:t>
        </w:r>
      </w:hyperlink>
      <w:r>
        <w:rPr>
          <w:rStyle w:val="Hyperlink"/>
          <w:lang w:val="de-AT"/>
        </w:rPr>
        <w:t xml:space="preserve"> International</w:t>
      </w:r>
      <w:r>
        <w:rPr>
          <w:lang w:val="de-AT"/>
        </w:rPr>
        <w:t xml:space="preserve"> </w:t>
      </w:r>
      <w:r w:rsidRPr="00897105">
        <w:rPr>
          <w:lang w:val="de-AT"/>
        </w:rPr>
        <w:t xml:space="preserve">TU Graz Lehr- und Lerntechnologien, Katharina </w:t>
      </w:r>
      <w:proofErr w:type="spellStart"/>
      <w:r w:rsidRPr="00897105">
        <w:rPr>
          <w:lang w:val="de-AT"/>
        </w:rPr>
        <w:t>Salicites</w:t>
      </w:r>
      <w:proofErr w:type="spellEnd"/>
      <w:r w:rsidRPr="00897105">
        <w:rPr>
          <w:lang w:val="de-AT"/>
        </w:rPr>
        <w:t xml:space="preserve">, </w:t>
      </w:r>
      <w:r>
        <w:rPr>
          <w:lang w:val="de-AT"/>
        </w:rPr>
        <w:t>Melina Amor</w:t>
      </w:r>
      <w:r>
        <w:rPr>
          <w:lang w:val="de-AT"/>
        </w:rPr>
        <w:t xml:space="preserve">; via </w:t>
      </w:r>
      <w:hyperlink r:id="rId8" w:history="1">
        <w:r w:rsidRPr="00897105">
          <w:rPr>
            <w:rStyle w:val="Hyperlink"/>
            <w:lang w:val="de-AT"/>
          </w:rPr>
          <w:t>TELucation.tugraz.at</w:t>
        </w:r>
      </w:hyperlink>
    </w:p>
    <w:p w14:paraId="7D6968DA" w14:textId="77777777" w:rsidR="00DE100D" w:rsidRDefault="00DE100D">
      <w:pPr>
        <w:rPr>
          <w:lang w:val="de-AT"/>
        </w:rPr>
      </w:pPr>
      <w:r w:rsidRPr="00897105">
        <w:rPr>
          <w:lang w:val="de-AT"/>
        </w:rPr>
        <w:t>[Intro, Jazzmusik im Hintergrund]</w:t>
      </w:r>
    </w:p>
    <w:p w14:paraId="4ADA36A6" w14:textId="77777777" w:rsidR="00DE100D" w:rsidRDefault="00DE100D">
      <w:pPr>
        <w:rPr>
          <w:b/>
          <w:bCs/>
          <w:lang w:val="de-AT"/>
        </w:rPr>
      </w:pPr>
      <w:r w:rsidRPr="00897105">
        <w:rPr>
          <w:b/>
          <w:bCs/>
          <w:lang w:val="de-AT"/>
        </w:rPr>
        <w:t>Lehren – Lernen – Lauschen</w:t>
      </w:r>
    </w:p>
    <w:p w14:paraId="5AE9B384" w14:textId="72B5FDE5" w:rsidR="00DE100D" w:rsidRDefault="00DE100D">
      <w:pPr>
        <w:rPr>
          <w:b/>
          <w:bCs/>
          <w:lang w:val="de-AT"/>
        </w:rPr>
      </w:pPr>
      <w:r w:rsidRPr="00897105">
        <w:rPr>
          <w:b/>
          <w:bCs/>
          <w:lang w:val="de-AT"/>
        </w:rPr>
        <w:t>Der Lehre eine Stimme geben</w:t>
      </w:r>
    </w:p>
    <w:p w14:paraId="46BE17D7" w14:textId="77777777" w:rsidR="00DE100D" w:rsidRDefault="00DE100D">
      <w:pPr>
        <w:rPr>
          <w:lang w:val="de-AT"/>
        </w:rPr>
      </w:pPr>
      <w:r w:rsidRPr="00897105">
        <w:rPr>
          <w:lang w:val="de-AT"/>
        </w:rPr>
        <w:t xml:space="preserve">Persönliche Gespräche mit Vertreterinnen und Vertretern der </w:t>
      </w:r>
      <w:proofErr w:type="gramStart"/>
      <w:r w:rsidRPr="00897105">
        <w:rPr>
          <w:lang w:val="de-AT"/>
        </w:rPr>
        <w:t>TU Graz</w:t>
      </w:r>
      <w:proofErr w:type="gramEnd"/>
      <w:r w:rsidRPr="00897105">
        <w:rPr>
          <w:lang w:val="de-AT"/>
        </w:rPr>
        <w:t>, die uns in die Welt der Lehre einladen, über ihre Motivation, aber auch Herausforderungen berichten.</w:t>
      </w:r>
    </w:p>
    <w:p w14:paraId="63452441" w14:textId="235057EF" w:rsidR="00DE100D" w:rsidRDefault="00000000" w:rsidP="00DE100D">
      <w:pPr>
        <w:spacing w:after="240"/>
      </w:pPr>
      <w:r w:rsidRPr="00DE100D">
        <w:rPr>
          <w:i/>
          <w:iCs/>
        </w:rPr>
        <w:t xml:space="preserve">Katharina </w:t>
      </w:r>
      <w:proofErr w:type="spellStart"/>
      <w:r w:rsidRPr="00DE100D">
        <w:rPr>
          <w:i/>
          <w:iCs/>
        </w:rPr>
        <w:t>Salicites</w:t>
      </w:r>
      <w:proofErr w:type="spellEnd"/>
      <w:r w:rsidRPr="00DE100D">
        <w:rPr>
          <w:i/>
          <w:iCs/>
        </w:rPr>
        <w:t xml:space="preserve">: </w:t>
      </w:r>
      <w:r>
        <w:t>Today I want to welcome Melina Amor from the Institute of Material physics in our studio. Nice to meet you.</w:t>
      </w:r>
    </w:p>
    <w:p w14:paraId="6CA0927D" w14:textId="77777777" w:rsidR="00DE100D" w:rsidRDefault="00000000" w:rsidP="00DE100D">
      <w:pPr>
        <w:spacing w:after="240"/>
      </w:pPr>
      <w:r>
        <w:rPr>
          <w:i/>
          <w:iCs/>
        </w:rPr>
        <w:t xml:space="preserve">Melina Amor: </w:t>
      </w:r>
      <w:r>
        <w:t>Thank you, Katherina, for the invitation.</w:t>
      </w:r>
    </w:p>
    <w:p w14:paraId="6F8C06E1" w14:textId="77777777" w:rsidR="00DE100D" w:rsidRDefault="00000000" w:rsidP="00DE100D">
      <w:pPr>
        <w:spacing w:after="240"/>
      </w:pPr>
      <w:r>
        <w:rPr>
          <w:i/>
          <w:iCs/>
        </w:rPr>
        <w:t xml:space="preserve">Katharina </w:t>
      </w:r>
      <w:proofErr w:type="spellStart"/>
      <w:r>
        <w:rPr>
          <w:i/>
          <w:iCs/>
        </w:rPr>
        <w:t>Salicites</w:t>
      </w:r>
      <w:proofErr w:type="spellEnd"/>
      <w:r>
        <w:rPr>
          <w:i/>
          <w:iCs/>
        </w:rPr>
        <w:t xml:space="preserve">: </w:t>
      </w:r>
      <w:r>
        <w:t>Thank you for being here with us today. So today this is the first pod</w:t>
      </w:r>
      <w:r>
        <w:t>cast in English. And we'll give it a try. But I'm starting like always and asking you to introduce yourself briefly.</w:t>
      </w:r>
    </w:p>
    <w:p w14:paraId="5902C843" w14:textId="77777777" w:rsidR="00DE100D" w:rsidRDefault="00000000" w:rsidP="00DE100D">
      <w:pPr>
        <w:spacing w:after="240"/>
      </w:pPr>
      <w:r>
        <w:rPr>
          <w:i/>
          <w:iCs/>
        </w:rPr>
        <w:t xml:space="preserve">Melina Amor: </w:t>
      </w:r>
      <w:proofErr w:type="gramStart"/>
      <w:r>
        <w:t>So</w:t>
      </w:r>
      <w:proofErr w:type="gramEnd"/>
      <w:r>
        <w:t xml:space="preserve"> as you say my name is Melina Amor. I'm a molecular biologist. I am currently affiliated to the Institute of Material Physi</w:t>
      </w:r>
      <w:r>
        <w:t>cs here at TU Graz because I have my teaching associated to that institute and besides my teaching duties, I am also working at the Medical University of Graz at the Institute of Biochemistry and Molecular Biology.</w:t>
      </w:r>
    </w:p>
    <w:p w14:paraId="0086B8B9" w14:textId="77777777" w:rsidR="00DE100D" w:rsidRDefault="00000000" w:rsidP="00DE100D">
      <w:pPr>
        <w:spacing w:after="240"/>
      </w:pPr>
      <w:r>
        <w:rPr>
          <w:i/>
          <w:iCs/>
        </w:rPr>
        <w:t xml:space="preserve">Katharina </w:t>
      </w:r>
      <w:proofErr w:type="spellStart"/>
      <w:r>
        <w:rPr>
          <w:i/>
          <w:iCs/>
        </w:rPr>
        <w:t>Salicites</w:t>
      </w:r>
      <w:proofErr w:type="spellEnd"/>
      <w:r>
        <w:rPr>
          <w:i/>
          <w:iCs/>
        </w:rPr>
        <w:t xml:space="preserve">: </w:t>
      </w:r>
      <w:r>
        <w:t>And how did you com</w:t>
      </w:r>
      <w:r>
        <w:t>e to our university? What's your way to Austria?</w:t>
      </w:r>
    </w:p>
    <w:p w14:paraId="21EF8E91" w14:textId="77777777" w:rsidR="00DE100D" w:rsidRDefault="00000000" w:rsidP="00DE100D">
      <w:pPr>
        <w:spacing w:after="240"/>
      </w:pPr>
      <w:r>
        <w:rPr>
          <w:i/>
          <w:iCs/>
        </w:rPr>
        <w:t xml:space="preserve">Melina Amor: </w:t>
      </w:r>
      <w:r>
        <w:t xml:space="preserve">Yes </w:t>
      </w:r>
      <w:proofErr w:type="gramStart"/>
      <w:r>
        <w:t>so</w:t>
      </w:r>
      <w:proofErr w:type="gramEnd"/>
      <w:r>
        <w:t xml:space="preserve"> I came for my PhD. I finished my PhD at the Medical University of Vienna and then I was looking for a postdoc position more less in the same field than </w:t>
      </w:r>
      <w:proofErr w:type="spellStart"/>
      <w:r>
        <w:t>than</w:t>
      </w:r>
      <w:proofErr w:type="spellEnd"/>
      <w:r>
        <w:t xml:space="preserve"> my PhD. I got to know Juliane</w:t>
      </w:r>
      <w:r>
        <w:t xml:space="preserve"> Bogner-</w:t>
      </w:r>
      <w:proofErr w:type="spellStart"/>
      <w:proofErr w:type="gramStart"/>
      <w:r>
        <w:t>Strauß</w:t>
      </w:r>
      <w:proofErr w:type="spellEnd"/>
      <w:proofErr w:type="gramEnd"/>
      <w:r>
        <w:t xml:space="preserve"> and I came for a postdoc at her laboratory after that Juliane left because she went into politics and I had the possibility to take over. She gave me some of her teaching duties and that's why I came into teaching at TU Graz.</w:t>
      </w:r>
    </w:p>
    <w:p w14:paraId="084D8164" w14:textId="77777777" w:rsidR="00DE100D" w:rsidRDefault="00000000" w:rsidP="00DE100D">
      <w:pPr>
        <w:spacing w:after="240"/>
      </w:pPr>
      <w:r>
        <w:rPr>
          <w:i/>
          <w:iCs/>
        </w:rPr>
        <w:t xml:space="preserve">Katharina </w:t>
      </w:r>
      <w:proofErr w:type="spellStart"/>
      <w:r>
        <w:rPr>
          <w:i/>
          <w:iCs/>
        </w:rPr>
        <w:t>Sali</w:t>
      </w:r>
      <w:r>
        <w:rPr>
          <w:i/>
          <w:iCs/>
        </w:rPr>
        <w:t>cites</w:t>
      </w:r>
      <w:proofErr w:type="spellEnd"/>
      <w:r>
        <w:rPr>
          <w:i/>
          <w:iCs/>
        </w:rPr>
        <w:t xml:space="preserve">: </w:t>
      </w:r>
      <w:r>
        <w:t>Okay, what's your field of research and teaching at our university?</w:t>
      </w:r>
    </w:p>
    <w:p w14:paraId="0E5C74B7" w14:textId="77777777" w:rsidR="00DE100D" w:rsidRDefault="00000000" w:rsidP="00DE100D">
      <w:pPr>
        <w:spacing w:after="240"/>
      </w:pPr>
      <w:r>
        <w:rPr>
          <w:i/>
          <w:iCs/>
        </w:rPr>
        <w:t xml:space="preserve">Melina Amor: </w:t>
      </w:r>
      <w:r>
        <w:t>My field of research is obesity and metabolic complications associated to obesity and fat tissue. I'm also working on cardiovascular diseases, and at TU Graz, I was in</w:t>
      </w:r>
      <w:r>
        <w:t>itially teaching molecular biology. I was also teaching another course for master students of biomedical engineering that is called molecular diagnostics and I am also teaching a third course which is the course I am teaching now, and that is biomaterials.</w:t>
      </w:r>
    </w:p>
    <w:p w14:paraId="02E190F0" w14:textId="77777777" w:rsidR="00DE100D" w:rsidRDefault="00000000" w:rsidP="00DE100D">
      <w:pPr>
        <w:spacing w:after="240"/>
      </w:pPr>
      <w:r>
        <w:rPr>
          <w:i/>
          <w:iCs/>
        </w:rPr>
        <w:t xml:space="preserve">Katharina </w:t>
      </w:r>
      <w:proofErr w:type="spellStart"/>
      <w:r>
        <w:rPr>
          <w:i/>
          <w:iCs/>
        </w:rPr>
        <w:t>Salicites</w:t>
      </w:r>
      <w:proofErr w:type="spellEnd"/>
      <w:r>
        <w:rPr>
          <w:i/>
          <w:iCs/>
        </w:rPr>
        <w:t xml:space="preserve">: </w:t>
      </w:r>
      <w:r>
        <w:t>Okay and how many students are into the courses and are they lectures or laboratories?</w:t>
      </w:r>
    </w:p>
    <w:p w14:paraId="6DFEAE80" w14:textId="77777777" w:rsidR="00DE100D" w:rsidRDefault="00000000" w:rsidP="00DE100D">
      <w:pPr>
        <w:spacing w:after="240"/>
      </w:pPr>
      <w:r>
        <w:rPr>
          <w:i/>
          <w:iCs/>
        </w:rPr>
        <w:t xml:space="preserve">Melina Amor: </w:t>
      </w:r>
      <w:proofErr w:type="gramStart"/>
      <w:r>
        <w:t>Well</w:t>
      </w:r>
      <w:proofErr w:type="gramEnd"/>
      <w:r>
        <w:t xml:space="preserve"> the course I started with, molecular biology or </w:t>
      </w:r>
      <w:proofErr w:type="spellStart"/>
      <w:r>
        <w:t>Molekularbiologie</w:t>
      </w:r>
      <w:proofErr w:type="spellEnd"/>
      <w:r>
        <w:t xml:space="preserve"> was a course for bachelor students in the first year so I had</w:t>
      </w:r>
      <w:r>
        <w:t xml:space="preserve"> really a lot of students, about a </w:t>
      </w:r>
      <w:r>
        <w:lastRenderedPageBreak/>
        <w:t>hundred students per semester and then in in the two other courses, they are courses are for master students, so that the number is significantly reduced, I would say, and there are about twenty students per semester. For</w:t>
      </w:r>
      <w:r>
        <w:t xml:space="preserve"> molecular diagnostics we had lectures and also laboratories and </w:t>
      </w:r>
      <w:proofErr w:type="gramStart"/>
      <w:r>
        <w:t>bio materials</w:t>
      </w:r>
      <w:proofErr w:type="gramEnd"/>
      <w:r>
        <w:t xml:space="preserve"> is only a lecture.</w:t>
      </w:r>
    </w:p>
    <w:p w14:paraId="70C30E73" w14:textId="77777777" w:rsidR="00DE100D" w:rsidRDefault="00000000" w:rsidP="00DE100D">
      <w:pPr>
        <w:spacing w:after="240"/>
      </w:pPr>
      <w:r>
        <w:rPr>
          <w:i/>
          <w:iCs/>
        </w:rPr>
        <w:t xml:space="preserve">Katharina </w:t>
      </w:r>
      <w:proofErr w:type="spellStart"/>
      <w:r>
        <w:rPr>
          <w:i/>
          <w:iCs/>
        </w:rPr>
        <w:t>Salicites</w:t>
      </w:r>
      <w:proofErr w:type="spellEnd"/>
      <w:r>
        <w:rPr>
          <w:i/>
          <w:iCs/>
        </w:rPr>
        <w:t xml:space="preserve">: </w:t>
      </w:r>
      <w:r>
        <w:t>And can you tell me do you prefer giving a lecture or a laboratory? If you prefer one of those.</w:t>
      </w:r>
    </w:p>
    <w:p w14:paraId="6D1B8B22" w14:textId="77777777" w:rsidR="00DE100D" w:rsidRDefault="00000000" w:rsidP="00DE100D">
      <w:pPr>
        <w:spacing w:after="240"/>
      </w:pPr>
      <w:r>
        <w:rPr>
          <w:i/>
          <w:iCs/>
        </w:rPr>
        <w:t xml:space="preserve">Melina Amor: </w:t>
      </w:r>
      <w:r>
        <w:t>That's a very hard questio</w:t>
      </w:r>
      <w:r>
        <w:t xml:space="preserve">n to answer. I really like teaching and I like things from lectures and things from laboratories. </w:t>
      </w:r>
      <w:proofErr w:type="gramStart"/>
      <w:r>
        <w:t>So</w:t>
      </w:r>
      <w:proofErr w:type="gramEnd"/>
      <w:r>
        <w:t xml:space="preserve"> I would say I like both the same. They both have some stuff I like.</w:t>
      </w:r>
    </w:p>
    <w:p w14:paraId="550E19B6" w14:textId="77777777" w:rsidR="00DE100D" w:rsidRDefault="00000000" w:rsidP="00DE100D">
      <w:pPr>
        <w:spacing w:after="240"/>
      </w:pPr>
      <w:r>
        <w:rPr>
          <w:i/>
          <w:iCs/>
        </w:rPr>
        <w:t xml:space="preserve">Katharina </w:t>
      </w:r>
      <w:proofErr w:type="spellStart"/>
      <w:r>
        <w:rPr>
          <w:i/>
          <w:iCs/>
        </w:rPr>
        <w:t>Salicites</w:t>
      </w:r>
      <w:proofErr w:type="spellEnd"/>
      <w:r>
        <w:rPr>
          <w:i/>
          <w:iCs/>
        </w:rPr>
        <w:t xml:space="preserve">: </w:t>
      </w:r>
      <w:r>
        <w:t>You were also awarded the prize for excellence in teaching at Gra</w:t>
      </w:r>
      <w:r>
        <w:t>z University of Technology. For which lecture did you get this award?</w:t>
      </w:r>
    </w:p>
    <w:p w14:paraId="437E1CD7" w14:textId="77777777" w:rsidR="00DE100D" w:rsidRDefault="00000000" w:rsidP="00DE100D">
      <w:pPr>
        <w:spacing w:after="240"/>
      </w:pPr>
      <w:r>
        <w:rPr>
          <w:i/>
          <w:iCs/>
        </w:rPr>
        <w:t xml:space="preserve">Melina Amor: </w:t>
      </w:r>
      <w:r>
        <w:t>I got this award for the molecular diagnostics laboratory.</w:t>
      </w:r>
    </w:p>
    <w:p w14:paraId="2A2A830B" w14:textId="77777777" w:rsidR="00DE100D" w:rsidRDefault="00000000" w:rsidP="00DE100D">
      <w:pPr>
        <w:spacing w:after="240"/>
      </w:pPr>
      <w:r>
        <w:rPr>
          <w:i/>
          <w:iCs/>
        </w:rPr>
        <w:t xml:space="preserve">Katharina </w:t>
      </w:r>
      <w:proofErr w:type="spellStart"/>
      <w:r>
        <w:rPr>
          <w:i/>
          <w:iCs/>
        </w:rPr>
        <w:t>Salicites</w:t>
      </w:r>
      <w:proofErr w:type="spellEnd"/>
      <w:r>
        <w:rPr>
          <w:i/>
          <w:iCs/>
        </w:rPr>
        <w:t xml:space="preserve">: </w:t>
      </w:r>
      <w:r>
        <w:t>And can you tell us a little bit about your didactical approach in this lecture?</w:t>
      </w:r>
    </w:p>
    <w:p w14:paraId="4C413C84" w14:textId="77777777" w:rsidR="00DE100D" w:rsidRDefault="00000000" w:rsidP="00DE100D">
      <w:pPr>
        <w:spacing w:after="240"/>
      </w:pPr>
      <w:r>
        <w:rPr>
          <w:i/>
          <w:iCs/>
        </w:rPr>
        <w:t>Melina Am</w:t>
      </w:r>
      <w:r>
        <w:rPr>
          <w:i/>
          <w:iCs/>
        </w:rPr>
        <w:t xml:space="preserve">or: </w:t>
      </w:r>
      <w:proofErr w:type="gramStart"/>
      <w:r>
        <w:t>Actually</w:t>
      </w:r>
      <w:proofErr w:type="gramEnd"/>
      <w:r>
        <w:t xml:space="preserve"> it was...I had a didactic plan, but it was a bit complicated because I started with the laboratory, and one year after, Corona came and running laboratories in the middle of the pandemic was a bit of a challenge. However, in short, I really tr</w:t>
      </w:r>
      <w:r>
        <w:t xml:space="preserve">ied to perform the course from a pretty much student-centered approach. I really try to put students at the core of all </w:t>
      </w:r>
      <w:proofErr w:type="spellStart"/>
      <w:r>
        <w:t>didaktic</w:t>
      </w:r>
      <w:proofErr w:type="spellEnd"/>
      <w:r>
        <w:t xml:space="preserve"> decisions. And this means that I consider diversity of students. I consider of course inclusion, </w:t>
      </w:r>
      <w:proofErr w:type="gramStart"/>
      <w:r>
        <w:t>sustainability</w:t>
      </w:r>
      <w:proofErr w:type="gramEnd"/>
      <w:r>
        <w:t xml:space="preserve"> and accessibili</w:t>
      </w:r>
      <w:r>
        <w:t xml:space="preserve">ty also. And with Corona of course, </w:t>
      </w:r>
      <w:proofErr w:type="spellStart"/>
      <w:r>
        <w:t>digitalisation</w:t>
      </w:r>
      <w:proofErr w:type="spellEnd"/>
      <w:r>
        <w:t>.</w:t>
      </w:r>
    </w:p>
    <w:p w14:paraId="1AE5B11E" w14:textId="77777777" w:rsidR="00DE100D" w:rsidRDefault="00000000" w:rsidP="00DE100D">
      <w:pPr>
        <w:spacing w:after="240"/>
      </w:pPr>
      <w:r>
        <w:rPr>
          <w:i/>
          <w:iCs/>
        </w:rPr>
        <w:t xml:space="preserve">Katharina </w:t>
      </w:r>
      <w:proofErr w:type="spellStart"/>
      <w:r>
        <w:rPr>
          <w:i/>
          <w:iCs/>
        </w:rPr>
        <w:t>Salicites</w:t>
      </w:r>
      <w:proofErr w:type="spellEnd"/>
      <w:r>
        <w:rPr>
          <w:i/>
          <w:iCs/>
        </w:rPr>
        <w:t xml:space="preserve">: </w:t>
      </w:r>
      <w:r>
        <w:t xml:space="preserve">Do you want to tell as a little bit more about those aspects in your lectures. </w:t>
      </w:r>
      <w:proofErr w:type="gramStart"/>
      <w:r>
        <w:t>So</w:t>
      </w:r>
      <w:proofErr w:type="gramEnd"/>
      <w:r>
        <w:t xml:space="preserve"> there was diversity, inclusion, sustainability, </w:t>
      </w:r>
      <w:proofErr w:type="spellStart"/>
      <w:r>
        <w:t>digitalisation</w:t>
      </w:r>
      <w:proofErr w:type="spellEnd"/>
      <w:r>
        <w:t xml:space="preserve"> - what was the most interesting part </w:t>
      </w:r>
      <w:r>
        <w:t>for you?</w:t>
      </w:r>
    </w:p>
    <w:p w14:paraId="4229B0C0" w14:textId="77777777" w:rsidR="00DE100D" w:rsidRDefault="00000000" w:rsidP="00DE100D">
      <w:pPr>
        <w:spacing w:after="240"/>
      </w:pPr>
      <w:r>
        <w:rPr>
          <w:i/>
          <w:iCs/>
        </w:rPr>
        <w:t xml:space="preserve">Melina Amor: </w:t>
      </w:r>
      <w:r>
        <w:t xml:space="preserve">Think all of them are nowadays very important. I will say with the corona situation maybe </w:t>
      </w:r>
      <w:proofErr w:type="spellStart"/>
      <w:r>
        <w:t>digitalisierung</w:t>
      </w:r>
      <w:proofErr w:type="spellEnd"/>
      <w:r>
        <w:t xml:space="preserve"> became extremely important and helps us a lot as teachers to overcome many challenges that we faced during the pandemic. But </w:t>
      </w:r>
      <w:proofErr w:type="gramStart"/>
      <w:r>
        <w:t>of</w:t>
      </w:r>
      <w:r>
        <w:t xml:space="preserve"> course</w:t>
      </w:r>
      <w:proofErr w:type="gramEnd"/>
      <w:r>
        <w:t xml:space="preserve"> taken into account diversity is very important. </w:t>
      </w:r>
      <w:proofErr w:type="gramStart"/>
      <w:r>
        <w:t>So</w:t>
      </w:r>
      <w:proofErr w:type="gramEnd"/>
      <w:r>
        <w:t xml:space="preserve"> for instance, in order to consider diversity when I teach I try to offer my students a wide diversity of pedagogical strategies, different types of activities, different types of evaluation where e</w:t>
      </w:r>
      <w:r>
        <w:t>verybody is able to do the most, to achieve the learning goals in the best way they can.</w:t>
      </w:r>
    </w:p>
    <w:p w14:paraId="2F2E750C" w14:textId="77777777" w:rsidR="00DE100D" w:rsidRDefault="00000000" w:rsidP="00DE100D">
      <w:pPr>
        <w:spacing w:after="240"/>
      </w:pPr>
      <w:r>
        <w:rPr>
          <w:i/>
          <w:iCs/>
        </w:rPr>
        <w:t xml:space="preserve">Katharina </w:t>
      </w:r>
      <w:proofErr w:type="spellStart"/>
      <w:r>
        <w:rPr>
          <w:i/>
          <w:iCs/>
        </w:rPr>
        <w:t>Salicites</w:t>
      </w:r>
      <w:proofErr w:type="spellEnd"/>
      <w:r>
        <w:rPr>
          <w:i/>
          <w:iCs/>
        </w:rPr>
        <w:t xml:space="preserve">: </w:t>
      </w:r>
      <w:r>
        <w:t>You have different types of evaluation or feedback in your course. Would you like to talk a little bit about that?</w:t>
      </w:r>
    </w:p>
    <w:p w14:paraId="3E336938" w14:textId="77777777" w:rsidR="00DE100D" w:rsidRDefault="00000000" w:rsidP="00DE100D">
      <w:pPr>
        <w:spacing w:after="240"/>
      </w:pPr>
      <w:r>
        <w:rPr>
          <w:i/>
          <w:iCs/>
        </w:rPr>
        <w:t xml:space="preserve">Melina Amor: </w:t>
      </w:r>
      <w:proofErr w:type="gramStart"/>
      <w:r>
        <w:t>So</w:t>
      </w:r>
      <w:proofErr w:type="gramEnd"/>
      <w:r>
        <w:t xml:space="preserve"> I really try </w:t>
      </w:r>
      <w:r>
        <w:t xml:space="preserve">to use evaluation as an educational practice rather than a measure at the end of the course and I think this is this is very important when we think about evaluation. What I used to do is to make initial evaluations at the beginning of the semester to see </w:t>
      </w:r>
      <w:r>
        <w:t xml:space="preserve">where the students are standing and to bring all of them, so to diagnose </w:t>
      </w:r>
      <w:r>
        <w:lastRenderedPageBreak/>
        <w:t>where they are standing and bring all of them to the to the same level of knowledge kind of or to start from the same starting point. Then I have middle evaluations where I try to tra</w:t>
      </w:r>
      <w:r>
        <w:t xml:space="preserve">ck how students are going during the semester and then for instance in the </w:t>
      </w:r>
      <w:proofErr w:type="gramStart"/>
      <w:r>
        <w:t>laboratory</w:t>
      </w:r>
      <w:proofErr w:type="gramEnd"/>
      <w:r>
        <w:t xml:space="preserve"> we have an and evaluation und or summative evaluation at the end where the students can demonstrate in different ways what they...which results they got, what they would </w:t>
      </w:r>
      <w:r>
        <w:t>like to discuss from the laboratory and so on. And maybe when we talk about evaluation, I would also like to mention and that I think it's not a minor point, the evaluation the students make of the course, so I think it is very important that they evaluate</w:t>
      </w:r>
      <w:r>
        <w:t xml:space="preserve"> a course by the system or via </w:t>
      </w:r>
      <w:proofErr w:type="spellStart"/>
      <w:r>
        <w:t>TUGRAZonline</w:t>
      </w:r>
      <w:proofErr w:type="spellEnd"/>
      <w:r>
        <w:t xml:space="preserve">. </w:t>
      </w:r>
      <w:proofErr w:type="gramStart"/>
      <w:r>
        <w:t>So</w:t>
      </w:r>
      <w:proofErr w:type="gramEnd"/>
      <w:r>
        <w:t xml:space="preserve"> I always...or I used to do also evaluation at the middle of the course where I see if the students are satisfied with the course or not. And if </w:t>
      </w:r>
      <w:proofErr w:type="gramStart"/>
      <w:r>
        <w:t>not</w:t>
      </w:r>
      <w:proofErr w:type="gramEnd"/>
      <w:r>
        <w:t xml:space="preserve"> we have time to change, because I think that is quite unfair</w:t>
      </w:r>
      <w:r>
        <w:t xml:space="preserve"> when we get feedback at the end and the course is over and then we cannot change anything for those students. I think it's very important to make a middle term evaluation, where we see if they are satisfied with the course or if they would like to change </w:t>
      </w:r>
      <w:r>
        <w:t>something at all.</w:t>
      </w:r>
    </w:p>
    <w:p w14:paraId="38DC6B07" w14:textId="77777777" w:rsidR="00DE100D" w:rsidRDefault="00000000" w:rsidP="00DE100D">
      <w:pPr>
        <w:spacing w:after="240"/>
      </w:pPr>
      <w:r>
        <w:rPr>
          <w:i/>
          <w:iCs/>
        </w:rPr>
        <w:t xml:space="preserve">Katharina </w:t>
      </w:r>
      <w:proofErr w:type="spellStart"/>
      <w:r>
        <w:rPr>
          <w:i/>
          <w:iCs/>
        </w:rPr>
        <w:t>Salicites</w:t>
      </w:r>
      <w:proofErr w:type="spellEnd"/>
      <w:r>
        <w:rPr>
          <w:i/>
          <w:iCs/>
        </w:rPr>
        <w:t xml:space="preserve">: </w:t>
      </w:r>
      <w:r>
        <w:t>And you have this the middle term evaluation with a TU Graz tool or with another tool?</w:t>
      </w:r>
    </w:p>
    <w:p w14:paraId="30787F05" w14:textId="77777777" w:rsidR="00DE100D" w:rsidRDefault="00000000" w:rsidP="00DE100D">
      <w:pPr>
        <w:spacing w:after="240"/>
      </w:pPr>
      <w:r>
        <w:rPr>
          <w:i/>
          <w:iCs/>
        </w:rPr>
        <w:t xml:space="preserve">Melina Amor: </w:t>
      </w:r>
      <w:r>
        <w:t xml:space="preserve">You know, that TU </w:t>
      </w:r>
      <w:proofErr w:type="spellStart"/>
      <w:r>
        <w:t>graz</w:t>
      </w:r>
      <w:proofErr w:type="spellEnd"/>
      <w:r>
        <w:t xml:space="preserve"> tool is only available at the end of the course, but they can complete it only once as far a</w:t>
      </w:r>
      <w:r>
        <w:t xml:space="preserve">s I know. Then I can use it at the </w:t>
      </w:r>
      <w:proofErr w:type="gramStart"/>
      <w:r>
        <w:t>middle</w:t>
      </w:r>
      <w:proofErr w:type="gramEnd"/>
      <w:r>
        <w:t xml:space="preserve"> or I can use it at the end because they submit, they submit.</w:t>
      </w:r>
    </w:p>
    <w:p w14:paraId="3A11405C" w14:textId="77777777" w:rsidR="00DE100D" w:rsidRDefault="00000000" w:rsidP="00DE100D">
      <w:pPr>
        <w:spacing w:after="240"/>
      </w:pPr>
      <w:r>
        <w:rPr>
          <w:i/>
          <w:iCs/>
        </w:rPr>
        <w:t xml:space="preserve">Katharina </w:t>
      </w:r>
      <w:proofErr w:type="spellStart"/>
      <w:r>
        <w:rPr>
          <w:i/>
          <w:iCs/>
        </w:rPr>
        <w:t>Salicites</w:t>
      </w:r>
      <w:proofErr w:type="spellEnd"/>
      <w:r>
        <w:rPr>
          <w:i/>
          <w:iCs/>
        </w:rPr>
        <w:t xml:space="preserve">: </w:t>
      </w:r>
      <w:proofErr w:type="gramStart"/>
      <w:r>
        <w:t>So</w:t>
      </w:r>
      <w:proofErr w:type="gramEnd"/>
      <w:r>
        <w:t xml:space="preserve"> and you want to use it also at the end.</w:t>
      </w:r>
    </w:p>
    <w:p w14:paraId="78463B19" w14:textId="77777777" w:rsidR="00DE100D" w:rsidRDefault="00000000" w:rsidP="00DE100D">
      <w:pPr>
        <w:spacing w:after="240"/>
      </w:pPr>
      <w:r>
        <w:rPr>
          <w:i/>
          <w:iCs/>
        </w:rPr>
        <w:t xml:space="preserve">Melina Amor: </w:t>
      </w:r>
      <w:r>
        <w:t xml:space="preserve">Yes, so what I used to do is use </w:t>
      </w:r>
      <w:proofErr w:type="spellStart"/>
      <w:r>
        <w:t>Feedbackr</w:t>
      </w:r>
      <w:proofErr w:type="spellEnd"/>
      <w:r>
        <w:t xml:space="preserve"> in the middle of the course.</w:t>
      </w:r>
    </w:p>
    <w:p w14:paraId="3BE3E520" w14:textId="77777777" w:rsidR="00DE100D" w:rsidRDefault="00000000" w:rsidP="00DE100D">
      <w:pPr>
        <w:spacing w:after="240"/>
      </w:pPr>
      <w:r>
        <w:rPr>
          <w:i/>
          <w:iCs/>
        </w:rPr>
        <w:t xml:space="preserve">Katharina </w:t>
      </w:r>
      <w:proofErr w:type="spellStart"/>
      <w:r>
        <w:rPr>
          <w:i/>
          <w:iCs/>
        </w:rPr>
        <w:t>Salicites</w:t>
      </w:r>
      <w:proofErr w:type="spellEnd"/>
      <w:r>
        <w:rPr>
          <w:i/>
          <w:iCs/>
        </w:rPr>
        <w:t xml:space="preserve">: </w:t>
      </w:r>
      <w:r>
        <w:t xml:space="preserve">Okay, that's the reason. </w:t>
      </w:r>
      <w:proofErr w:type="gramStart"/>
      <w:r>
        <w:t>So</w:t>
      </w:r>
      <w:proofErr w:type="gramEnd"/>
      <w:r>
        <w:t xml:space="preserve"> two weeks ago we had a "lecturer for lecturers" session and you mentioned at the end of the course you have the TU Graz evaluation and most of the students are answering on your evaluation and mentioned that</w:t>
      </w:r>
      <w:r>
        <w:t xml:space="preserve"> you have a good return rate from your students. How do you do that?</w:t>
      </w:r>
    </w:p>
    <w:p w14:paraId="3194F2ED" w14:textId="77777777" w:rsidR="00DE100D" w:rsidRDefault="00000000" w:rsidP="00DE100D">
      <w:pPr>
        <w:spacing w:after="240"/>
      </w:pPr>
      <w:r>
        <w:rPr>
          <w:i/>
          <w:iCs/>
        </w:rPr>
        <w:t xml:space="preserve">Melina Amor: </w:t>
      </w:r>
      <w:r>
        <w:t xml:space="preserve">As I said, I think the evaluation completed by the students is an extremely important point for us as teachers. So where </w:t>
      </w:r>
      <w:proofErr w:type="spellStart"/>
      <w:r>
        <w:t>i</w:t>
      </w:r>
      <w:proofErr w:type="spellEnd"/>
      <w:r>
        <w:t xml:space="preserve"> simply do is to follow the indication from the TU </w:t>
      </w:r>
      <w:r>
        <w:t xml:space="preserve">Graz which is explicitly ask the students to complete the evaluation. And I give them like five minutes during the last lecture to do it and besides that I explicitly tell them that they </w:t>
      </w:r>
      <w:proofErr w:type="gramStart"/>
      <w:r>
        <w:t>have to</w:t>
      </w:r>
      <w:proofErr w:type="gramEnd"/>
      <w:r>
        <w:t xml:space="preserve"> be used to evaluate, this is part of their construction of th</w:t>
      </w:r>
      <w:r>
        <w:t xml:space="preserve">eir professional profile. They </w:t>
      </w:r>
      <w:proofErr w:type="gramStart"/>
      <w:r>
        <w:t>have to</w:t>
      </w:r>
      <w:proofErr w:type="gramEnd"/>
      <w:r>
        <w:t xml:space="preserve"> get used to evaluate and not to be evaluated all the time. </w:t>
      </w:r>
      <w:proofErr w:type="gramStart"/>
      <w:r>
        <w:t>So</w:t>
      </w:r>
      <w:proofErr w:type="gramEnd"/>
      <w:r>
        <w:t xml:space="preserve"> this is what I think works very well. They immediately complete the evaluation of the course and almost 100% do it. Maybe 90% because somebody was not ther</w:t>
      </w:r>
      <w:r>
        <w:t xml:space="preserve">e in the last lecture and then I also write them an email, I remind them to complete it. However, there is always one who doesn't complete it, but it works very well. And what I also do is tell them that they should please </w:t>
      </w:r>
      <w:proofErr w:type="spellStart"/>
      <w:r>
        <w:t>criticise</w:t>
      </w:r>
      <w:proofErr w:type="spellEnd"/>
      <w:r>
        <w:t xml:space="preserve"> the course, tell me whi</w:t>
      </w:r>
      <w:r>
        <w:t>ch things need to improve. Not to do it like quick and say: Everything is cool and very nice. Those are the points that I consider when I kind of motivate them to complete this online evaluation and I do the same for these middle term evaluations.</w:t>
      </w:r>
    </w:p>
    <w:p w14:paraId="1C7FF01D" w14:textId="77777777" w:rsidR="00DE100D" w:rsidRDefault="00000000" w:rsidP="00DE100D">
      <w:pPr>
        <w:spacing w:after="240"/>
      </w:pPr>
      <w:r>
        <w:rPr>
          <w:i/>
          <w:iCs/>
        </w:rPr>
        <w:lastRenderedPageBreak/>
        <w:t>Kathari</w:t>
      </w:r>
      <w:r>
        <w:rPr>
          <w:i/>
          <w:iCs/>
        </w:rPr>
        <w:t xml:space="preserve">na </w:t>
      </w:r>
      <w:proofErr w:type="spellStart"/>
      <w:r>
        <w:rPr>
          <w:i/>
          <w:iCs/>
        </w:rPr>
        <w:t>Salicites</w:t>
      </w:r>
      <w:proofErr w:type="spellEnd"/>
      <w:r>
        <w:rPr>
          <w:i/>
          <w:iCs/>
        </w:rPr>
        <w:t xml:space="preserve">: </w:t>
      </w:r>
      <w:r>
        <w:t>You also mentioned that sustainability is very important in your courses. What do you mean by sustainability?</w:t>
      </w:r>
    </w:p>
    <w:p w14:paraId="5BEF392B" w14:textId="77777777" w:rsidR="00DE100D" w:rsidRDefault="00000000" w:rsidP="00DE100D">
      <w:pPr>
        <w:spacing w:after="240"/>
      </w:pPr>
      <w:r>
        <w:rPr>
          <w:i/>
          <w:iCs/>
        </w:rPr>
        <w:t xml:space="preserve">Melina Amor: </w:t>
      </w:r>
      <w:r>
        <w:t>I think sustainability in teaching can be addressed from different perspectives, especially when we talk about natural</w:t>
      </w:r>
      <w:r>
        <w:t xml:space="preserve"> sciences or technical, more technical subjects. From my understanding, when I come with sustainability in teaching, what I try is that the students really take something for them. They really take something from the course, either work related or academic</w:t>
      </w:r>
      <w:r>
        <w:t>ally related or also for their personal lives, so that the course really has like a footprint on them. Besides that, when I talk about teaching in a sustainable way in natural sciences, especially in biology or biomedical sciences, I think it's very import</w:t>
      </w:r>
      <w:r>
        <w:t xml:space="preserve">ant to make the students aware of the use of resources that we use in the lab, for instance plastic waste, for instance animal studies and stuff like that. I think it's very important to make them aware of </w:t>
      </w:r>
      <w:proofErr w:type="spellStart"/>
      <w:proofErr w:type="gramStart"/>
      <w:r>
        <w:t>a</w:t>
      </w:r>
      <w:proofErr w:type="spellEnd"/>
      <w:proofErr w:type="gramEnd"/>
      <w:r>
        <w:t xml:space="preserve"> ethical issues, environmental issues.</w:t>
      </w:r>
    </w:p>
    <w:p w14:paraId="2103425A" w14:textId="77777777" w:rsidR="00DE100D" w:rsidRDefault="00000000" w:rsidP="00DE100D">
      <w:pPr>
        <w:spacing w:after="240"/>
      </w:pPr>
      <w:r>
        <w:rPr>
          <w:i/>
          <w:iCs/>
        </w:rPr>
        <w:t>Katharina</w:t>
      </w:r>
      <w:r>
        <w:rPr>
          <w:i/>
          <w:iCs/>
        </w:rPr>
        <w:t xml:space="preserve"> </w:t>
      </w:r>
      <w:proofErr w:type="spellStart"/>
      <w:r>
        <w:rPr>
          <w:i/>
          <w:iCs/>
        </w:rPr>
        <w:t>Salicites</w:t>
      </w:r>
      <w:proofErr w:type="spellEnd"/>
      <w:r>
        <w:rPr>
          <w:i/>
          <w:iCs/>
        </w:rPr>
        <w:t xml:space="preserve">: </w:t>
      </w:r>
      <w:r>
        <w:t>And do you have the feeling that awareness for sustainability rose in the last years?</w:t>
      </w:r>
    </w:p>
    <w:p w14:paraId="6AD40B10" w14:textId="77777777" w:rsidR="00DE100D" w:rsidRDefault="00000000" w:rsidP="00DE100D">
      <w:pPr>
        <w:spacing w:after="240"/>
      </w:pPr>
      <w:r>
        <w:rPr>
          <w:i/>
          <w:iCs/>
        </w:rPr>
        <w:t xml:space="preserve">Melina Amor: </w:t>
      </w:r>
      <w:r>
        <w:t xml:space="preserve">I think yes, for sure. I think pretty much, as I can see or at least ... I'm not that old, so and I think when I was the PhD student or when I </w:t>
      </w:r>
      <w:r>
        <w:t xml:space="preserve">was an undergrad, I think we were not that aware of sustainability in general, but now I see the students much more </w:t>
      </w:r>
      <w:proofErr w:type="gramStart"/>
      <w:r>
        <w:t>aware</w:t>
      </w:r>
      <w:proofErr w:type="gramEnd"/>
      <w:r>
        <w:t xml:space="preserve"> and I think this is a great thing.</w:t>
      </w:r>
    </w:p>
    <w:p w14:paraId="59EC61A1" w14:textId="77777777" w:rsidR="00DE100D" w:rsidRDefault="00000000" w:rsidP="00DE100D">
      <w:pPr>
        <w:spacing w:after="240"/>
      </w:pPr>
      <w:r>
        <w:rPr>
          <w:i/>
          <w:iCs/>
        </w:rPr>
        <w:t xml:space="preserve">Katharina </w:t>
      </w:r>
      <w:proofErr w:type="spellStart"/>
      <w:r>
        <w:rPr>
          <w:i/>
          <w:iCs/>
        </w:rPr>
        <w:t>Salicites</w:t>
      </w:r>
      <w:proofErr w:type="spellEnd"/>
      <w:r>
        <w:rPr>
          <w:i/>
          <w:iCs/>
        </w:rPr>
        <w:t xml:space="preserve">: </w:t>
      </w:r>
      <w:r>
        <w:t>That's what a lot of people are saying. What is very interesting also from yo</w:t>
      </w:r>
      <w:r>
        <w:t xml:space="preserve">ur teachers for </w:t>
      </w:r>
      <w:proofErr w:type="gramStart"/>
      <w:r>
        <w:t>teachers</w:t>
      </w:r>
      <w:proofErr w:type="gramEnd"/>
      <w:r>
        <w:t xml:space="preserve"> session is where you came from and your way to Austria from South America.</w:t>
      </w:r>
    </w:p>
    <w:p w14:paraId="75C4960D" w14:textId="77777777" w:rsidR="00DE100D" w:rsidRDefault="00000000" w:rsidP="00DE100D">
      <w:pPr>
        <w:spacing w:after="240"/>
      </w:pPr>
      <w:r>
        <w:rPr>
          <w:i/>
          <w:iCs/>
        </w:rPr>
        <w:t xml:space="preserve">Melina Amor: </w:t>
      </w:r>
      <w:r>
        <w:t xml:space="preserve">Starting right from the beginning, I am from Argentina. I studied molecular biology in Argentina for </w:t>
      </w:r>
      <w:proofErr w:type="gramStart"/>
      <w:r>
        <w:t>Bachelor's</w:t>
      </w:r>
      <w:proofErr w:type="gramEnd"/>
      <w:r>
        <w:t xml:space="preserve"> and Master's and then I went t</w:t>
      </w:r>
      <w:r>
        <w:t>o New Zealand for my Master's thesis. And after that I came to apply for a PhD position in Vienna and I was sure I wanted to come to Europe for my PhD. I applied in Austria, also in Germany, and I got the PhD position in Vienna and that's how I ended up in</w:t>
      </w:r>
      <w:r>
        <w:t xml:space="preserve"> Austria. Maybe also interesting for this podcast: I come from a family of teachers. Besides my scientific career, I was always interested </w:t>
      </w:r>
      <w:proofErr w:type="gramStart"/>
      <w:r>
        <w:t>and also</w:t>
      </w:r>
      <w:proofErr w:type="gramEnd"/>
      <w:r>
        <w:t xml:space="preserve"> motivated by my family to go into teaching. </w:t>
      </w:r>
      <w:proofErr w:type="gramStart"/>
      <w:r>
        <w:t>So</w:t>
      </w:r>
      <w:proofErr w:type="gramEnd"/>
      <w:r>
        <w:t xml:space="preserve"> I always tried to keep those two things running in parallel i</w:t>
      </w:r>
      <w:r>
        <w:t xml:space="preserve">n my life. I really tried to find a balance and it's not... I know for some people research is a primary thing and teaching </w:t>
      </w:r>
      <w:proofErr w:type="spellStart"/>
      <w:r>
        <w:t>its</w:t>
      </w:r>
      <w:proofErr w:type="spellEnd"/>
      <w:r>
        <w:t xml:space="preserve"> like a secondary thing that that on the side, but for me ... which is fine. You know it's totally fine. But in my case really, I</w:t>
      </w:r>
      <w:r>
        <w:t xml:space="preserve"> try to keep a balance and I really try to have both things at the same priority level.</w:t>
      </w:r>
    </w:p>
    <w:p w14:paraId="28BF4728" w14:textId="77777777" w:rsidR="00DE100D" w:rsidRDefault="00000000" w:rsidP="00DE100D">
      <w:pPr>
        <w:spacing w:after="240"/>
      </w:pPr>
      <w:r>
        <w:rPr>
          <w:i/>
          <w:iCs/>
        </w:rPr>
        <w:t xml:space="preserve">Katharina </w:t>
      </w:r>
      <w:proofErr w:type="spellStart"/>
      <w:r>
        <w:rPr>
          <w:i/>
          <w:iCs/>
        </w:rPr>
        <w:t>Salicites</w:t>
      </w:r>
      <w:proofErr w:type="spellEnd"/>
      <w:r>
        <w:rPr>
          <w:i/>
          <w:iCs/>
        </w:rPr>
        <w:t xml:space="preserve">: </w:t>
      </w:r>
      <w:proofErr w:type="gramStart"/>
      <w:r>
        <w:t>So</w:t>
      </w:r>
      <w:proofErr w:type="gramEnd"/>
      <w:r>
        <w:t xml:space="preserve"> for the scientific part of your work. You want to university, you studied that. But how did you improve your teaching, how did you learn how to</w:t>
      </w:r>
      <w:r>
        <w:t xml:space="preserve"> teach how to learn what </w:t>
      </w:r>
      <w:proofErr w:type="spellStart"/>
      <w:r>
        <w:t>didcatics</w:t>
      </w:r>
      <w:proofErr w:type="spellEnd"/>
      <w:r>
        <w:t xml:space="preserve"> means, what is inclusion and diversity in a lecture?</w:t>
      </w:r>
    </w:p>
    <w:p w14:paraId="6B60E7E6" w14:textId="77777777" w:rsidR="00DE100D" w:rsidRDefault="00000000" w:rsidP="00DE100D">
      <w:pPr>
        <w:spacing w:after="240"/>
      </w:pPr>
      <w:r>
        <w:rPr>
          <w:i/>
          <w:iCs/>
        </w:rPr>
        <w:t xml:space="preserve">Melina Amor: </w:t>
      </w:r>
      <w:proofErr w:type="gramStart"/>
      <w:r>
        <w:t>So</w:t>
      </w:r>
      <w:proofErr w:type="gramEnd"/>
      <w:r>
        <w:t xml:space="preserve"> as I told you I was always interested in teaching, so when I was studying in Argentina I studied molecular biology but also biochemistry. But I also st</w:t>
      </w:r>
      <w:r>
        <w:t xml:space="preserve">arted a teaching education program in biology, so it was really from the beginning of my studies I was always educating myself into teaching and after I completed this teaching education </w:t>
      </w:r>
      <w:proofErr w:type="spellStart"/>
      <w:r>
        <w:t>programme</w:t>
      </w:r>
      <w:proofErr w:type="spellEnd"/>
      <w:r>
        <w:t>...</w:t>
      </w:r>
    </w:p>
    <w:p w14:paraId="355A1033" w14:textId="77777777" w:rsidR="00DE100D" w:rsidRDefault="00000000" w:rsidP="00DE100D">
      <w:pPr>
        <w:spacing w:after="240"/>
      </w:pPr>
      <w:r>
        <w:rPr>
          <w:i/>
          <w:iCs/>
        </w:rPr>
        <w:lastRenderedPageBreak/>
        <w:t xml:space="preserve">Katharina </w:t>
      </w:r>
      <w:proofErr w:type="spellStart"/>
      <w:r>
        <w:rPr>
          <w:i/>
          <w:iCs/>
        </w:rPr>
        <w:t>Salicites</w:t>
      </w:r>
      <w:proofErr w:type="spellEnd"/>
      <w:r>
        <w:rPr>
          <w:i/>
          <w:iCs/>
        </w:rPr>
        <w:t xml:space="preserve">: </w:t>
      </w:r>
      <w:proofErr w:type="gramStart"/>
      <w:r>
        <w:t>So</w:t>
      </w:r>
      <w:proofErr w:type="gramEnd"/>
      <w:r>
        <w:t xml:space="preserve"> it's a </w:t>
      </w:r>
      <w:proofErr w:type="spellStart"/>
      <w:r>
        <w:t>programme</w:t>
      </w:r>
      <w:proofErr w:type="spellEnd"/>
      <w:r>
        <w:t xml:space="preserve"> after which yo</w:t>
      </w:r>
      <w:r>
        <w:t>u could work in a school.</w:t>
      </w:r>
    </w:p>
    <w:p w14:paraId="4B435ACA" w14:textId="77777777" w:rsidR="00DE100D" w:rsidRDefault="00000000" w:rsidP="00DE100D">
      <w:pPr>
        <w:spacing w:after="240"/>
      </w:pPr>
      <w:r>
        <w:rPr>
          <w:i/>
          <w:iCs/>
        </w:rPr>
        <w:t xml:space="preserve">Melina Amor: </w:t>
      </w:r>
      <w:proofErr w:type="gramStart"/>
      <w:r>
        <w:t>So</w:t>
      </w:r>
      <w:proofErr w:type="gramEnd"/>
      <w:r>
        <w:t xml:space="preserve"> you get a lot of didactics, </w:t>
      </w:r>
      <w:proofErr w:type="spellStart"/>
      <w:r>
        <w:t>pedgagogy</w:t>
      </w:r>
      <w:proofErr w:type="spellEnd"/>
      <w:r>
        <w:t xml:space="preserve">, history of education and so on. </w:t>
      </w:r>
      <w:proofErr w:type="gramStart"/>
      <w:r>
        <w:t>Of course</w:t>
      </w:r>
      <w:proofErr w:type="gramEnd"/>
      <w:r>
        <w:t xml:space="preserve"> the technical the more technical subjects. After that I was always trying, whenever I had the possibility to further develop my teac</w:t>
      </w:r>
      <w:r>
        <w:t xml:space="preserve">hing, I was always taking a course. For example, here at TU Graz I took advantage of all courses there are available for teachers. For instance, I took part of the Teaching Academy, I also participated in the </w:t>
      </w:r>
      <w:proofErr w:type="spellStart"/>
      <w:proofErr w:type="gramStart"/>
      <w:r>
        <w:t>Didaktikwerkstatt</w:t>
      </w:r>
      <w:proofErr w:type="spellEnd"/>
      <w:proofErr w:type="gramEnd"/>
      <w:r>
        <w:t xml:space="preserve"> and I also completed the </w:t>
      </w:r>
      <w:proofErr w:type="spellStart"/>
      <w:r>
        <w:t>eDid</w:t>
      </w:r>
      <w:r>
        <w:t>actics</w:t>
      </w:r>
      <w:proofErr w:type="spellEnd"/>
      <w:r>
        <w:t xml:space="preserve"> </w:t>
      </w:r>
      <w:proofErr w:type="spellStart"/>
      <w:r>
        <w:t>programme</w:t>
      </w:r>
      <w:proofErr w:type="spellEnd"/>
      <w:r>
        <w:t xml:space="preserve">. I always register for </w:t>
      </w:r>
      <w:proofErr w:type="gramStart"/>
      <w:r>
        <w:t>every</w:t>
      </w:r>
      <w:proofErr w:type="gramEnd"/>
      <w:r>
        <w:t xml:space="preserve"> single course studies offer for teaching. I have to say I don't have the feeling that I am disturbing anybody here. The TU Graz is very nice and to help when it comes to teaching. In first place I think I </w:t>
      </w:r>
      <w:proofErr w:type="gramStart"/>
      <w:r>
        <w:t xml:space="preserve">have </w:t>
      </w:r>
      <w:r>
        <w:t>to</w:t>
      </w:r>
      <w:proofErr w:type="gramEnd"/>
      <w:r>
        <w:t xml:space="preserve"> mention Verena </w:t>
      </w:r>
      <w:proofErr w:type="spellStart"/>
      <w:r>
        <w:t>Schwägerl</w:t>
      </w:r>
      <w:proofErr w:type="spellEnd"/>
      <w:r>
        <w:t>-Melchior but then also all the people from the learning technologies for instance Maria Haas from the TeachCenter and of course you, Katharina, you are always there organizing events for teachers where we can exchange ideas, get</w:t>
      </w:r>
      <w:r>
        <w:t xml:space="preserve"> to know other teachers and exchange experiences and so on. I am always trying to... even though in terms of hours I am researching much more than teaching, I am also somehow compensating because I take a lot of courses.</w:t>
      </w:r>
    </w:p>
    <w:p w14:paraId="57F80604" w14:textId="77777777" w:rsidR="00DE100D" w:rsidRDefault="00000000" w:rsidP="00DE100D">
      <w:pPr>
        <w:spacing w:after="240"/>
      </w:pPr>
      <w:r>
        <w:rPr>
          <w:i/>
          <w:iCs/>
        </w:rPr>
        <w:t xml:space="preserve">Katharina </w:t>
      </w:r>
      <w:proofErr w:type="spellStart"/>
      <w:r>
        <w:rPr>
          <w:i/>
          <w:iCs/>
        </w:rPr>
        <w:t>Salicites</w:t>
      </w:r>
      <w:proofErr w:type="spellEnd"/>
      <w:r>
        <w:rPr>
          <w:i/>
          <w:iCs/>
        </w:rPr>
        <w:t xml:space="preserve">: </w:t>
      </w:r>
      <w:r>
        <w:t>You also ment</w:t>
      </w:r>
      <w:r>
        <w:t xml:space="preserve">ioned the </w:t>
      </w:r>
      <w:proofErr w:type="spellStart"/>
      <w:r>
        <w:t>eDidactics</w:t>
      </w:r>
      <w:proofErr w:type="spellEnd"/>
      <w:r>
        <w:t xml:space="preserve"> </w:t>
      </w:r>
      <w:proofErr w:type="spellStart"/>
      <w:r>
        <w:t>programme</w:t>
      </w:r>
      <w:proofErr w:type="spellEnd"/>
      <w:r>
        <w:t xml:space="preserve">. I think we should call it </w:t>
      </w:r>
      <w:proofErr w:type="spellStart"/>
      <w:r>
        <w:t>programme</w:t>
      </w:r>
      <w:proofErr w:type="spellEnd"/>
      <w:r>
        <w:t xml:space="preserve"> because it's a bigger one. Could you tell us about that?</w:t>
      </w:r>
    </w:p>
    <w:p w14:paraId="1756FEFD" w14:textId="77777777" w:rsidR="00DE100D" w:rsidRDefault="00000000" w:rsidP="00DE100D">
      <w:pPr>
        <w:spacing w:after="240"/>
      </w:pPr>
      <w:r>
        <w:rPr>
          <w:i/>
          <w:iCs/>
        </w:rPr>
        <w:t xml:space="preserve">Melina Amor: </w:t>
      </w:r>
      <w:r>
        <w:t xml:space="preserve">The first thing I can mention is that I strongly recommend it, it was an excellent </w:t>
      </w:r>
      <w:proofErr w:type="spellStart"/>
      <w:r>
        <w:t>programme</w:t>
      </w:r>
      <w:proofErr w:type="spellEnd"/>
      <w:r>
        <w:t>. I think the nicest thin</w:t>
      </w:r>
      <w:r>
        <w:t xml:space="preserve">g of the program is that you get to know teachers from all universities from completely different fields. And this makes it very rich. And then the content of the courses </w:t>
      </w:r>
      <w:proofErr w:type="gramStart"/>
      <w:r>
        <w:t>are</w:t>
      </w:r>
      <w:proofErr w:type="gramEnd"/>
      <w:r>
        <w:t xml:space="preserve"> simply amazing. I am really happy to learn a </w:t>
      </w:r>
      <w:proofErr w:type="gramStart"/>
      <w:r>
        <w:t>lot</w:t>
      </w:r>
      <w:proofErr w:type="gramEnd"/>
      <w:r>
        <w:t xml:space="preserve"> so I think it was a great experi</w:t>
      </w:r>
      <w:r>
        <w:t xml:space="preserve">ence. For me it was the first time that I started taking courses in German. All the courses are in German so at the beginning I was skeptical to register but also for all the non-German speakers I can recommend </w:t>
      </w:r>
      <w:proofErr w:type="gramStart"/>
      <w:r>
        <w:t>to do</w:t>
      </w:r>
      <w:proofErr w:type="gramEnd"/>
      <w:r>
        <w:t xml:space="preserve"> it because all people are very open, th</w:t>
      </w:r>
      <w:r>
        <w:t xml:space="preserve">ey let me do some tasks in English so I was very flexible, but I can also say that was a lot of work. It was really demanding, not just taking a course. There is always some </w:t>
      </w:r>
      <w:proofErr w:type="gramStart"/>
      <w:r>
        <w:t>task</w:t>
      </w:r>
      <w:proofErr w:type="gramEnd"/>
      <w:r>
        <w:t xml:space="preserve"> that you have to complete and so on. So yeah, it is highly recommendable and </w:t>
      </w:r>
      <w:proofErr w:type="gramStart"/>
      <w:r>
        <w:t>really nice</w:t>
      </w:r>
      <w:proofErr w:type="gramEnd"/>
      <w:r>
        <w:t>.</w:t>
      </w:r>
    </w:p>
    <w:p w14:paraId="100A4E58" w14:textId="77777777" w:rsidR="00DE100D" w:rsidRDefault="00000000" w:rsidP="00DE100D">
      <w:pPr>
        <w:spacing w:after="240"/>
      </w:pPr>
      <w:r>
        <w:rPr>
          <w:i/>
          <w:iCs/>
        </w:rPr>
        <w:t xml:space="preserve">Katharina </w:t>
      </w:r>
      <w:proofErr w:type="spellStart"/>
      <w:r>
        <w:rPr>
          <w:i/>
          <w:iCs/>
        </w:rPr>
        <w:t>Salicites</w:t>
      </w:r>
      <w:proofErr w:type="spellEnd"/>
      <w:r>
        <w:rPr>
          <w:i/>
          <w:iCs/>
        </w:rPr>
        <w:t xml:space="preserve">: </w:t>
      </w:r>
      <w:r>
        <w:t>The next question is a question I am asking everybody who is here. What brings you the most joy in teaching? What contributes positively to your motivation and to your commitment in teaching?</w:t>
      </w:r>
    </w:p>
    <w:p w14:paraId="337F7E15" w14:textId="77777777" w:rsidR="00DE100D" w:rsidRDefault="00000000" w:rsidP="00DE100D">
      <w:pPr>
        <w:spacing w:after="240"/>
      </w:pPr>
      <w:r>
        <w:rPr>
          <w:i/>
          <w:iCs/>
        </w:rPr>
        <w:t xml:space="preserve">Melina Amor: </w:t>
      </w:r>
      <w:r>
        <w:t>I think there a</w:t>
      </w:r>
      <w:r>
        <w:t xml:space="preserve">re several components that motivate me to teach. In first place I will say for sure the students. I have to say they </w:t>
      </w:r>
      <w:proofErr w:type="gramStart"/>
      <w:r>
        <w:t>are,</w:t>
      </w:r>
      <w:proofErr w:type="gramEnd"/>
      <w:r>
        <w:t xml:space="preserve"> those great young minds are motivators and are a big part of this motivation to teach and in line with these I would also like to say </w:t>
      </w:r>
      <w:r>
        <w:t>that it is very motivating when we get positive feedback regarding the course from the students. Secondly, I will say my colleagues who are always there for advice when it comes to teaching issues and it's nice to meet them and to exchanges ideas with them</w:t>
      </w:r>
      <w:r>
        <w:t xml:space="preserve"> in all those events there are </w:t>
      </w:r>
      <w:proofErr w:type="spellStart"/>
      <w:r>
        <w:t>organised</w:t>
      </w:r>
      <w:proofErr w:type="spellEnd"/>
      <w:r>
        <w:t xml:space="preserve"> here at TU Graz. For </w:t>
      </w:r>
      <w:proofErr w:type="gramStart"/>
      <w:r>
        <w:t>instance</w:t>
      </w:r>
      <w:proofErr w:type="gramEnd"/>
      <w:r>
        <w:t xml:space="preserve"> I think that all that courses that are offered by TU Graz are also a big motivational component when it comes to how to improve our teaching. I appreciate them and them. </w:t>
      </w:r>
      <w:proofErr w:type="gramStart"/>
      <w:r>
        <w:t>So</w:t>
      </w:r>
      <w:proofErr w:type="gramEnd"/>
      <w:r>
        <w:t xml:space="preserve"> these are ge</w:t>
      </w:r>
      <w:r>
        <w:t xml:space="preserve">neral things that motivate me for teaching. And personally, I have to say that I come from a family of teachers. Therefore, in my case my family is also a motivational component in teaching. I always exchange ideas </w:t>
      </w:r>
      <w:r>
        <w:lastRenderedPageBreak/>
        <w:t>with my sister or my mom. We discuss thin</w:t>
      </w:r>
      <w:r>
        <w:t>gs that have happened during teaching, which is very motivating.</w:t>
      </w:r>
    </w:p>
    <w:p w14:paraId="614FD99C" w14:textId="77777777" w:rsidR="00DE100D" w:rsidRDefault="00000000" w:rsidP="00DE100D">
      <w:pPr>
        <w:spacing w:after="240"/>
      </w:pPr>
      <w:r>
        <w:rPr>
          <w:i/>
          <w:iCs/>
        </w:rPr>
        <w:t xml:space="preserve">Katharina </w:t>
      </w:r>
      <w:proofErr w:type="spellStart"/>
      <w:r>
        <w:rPr>
          <w:i/>
          <w:iCs/>
        </w:rPr>
        <w:t>Salicites</w:t>
      </w:r>
      <w:proofErr w:type="spellEnd"/>
      <w:r>
        <w:rPr>
          <w:i/>
          <w:iCs/>
        </w:rPr>
        <w:t xml:space="preserve">: </w:t>
      </w:r>
      <w:r>
        <w:t>And do you have a moment in my mind which was particularly memorable for you?</w:t>
      </w:r>
    </w:p>
    <w:p w14:paraId="1A7E1E3F" w14:textId="77777777" w:rsidR="00DE100D" w:rsidRDefault="00000000" w:rsidP="00DE100D">
      <w:pPr>
        <w:spacing w:after="240"/>
      </w:pPr>
      <w:r>
        <w:rPr>
          <w:i/>
          <w:iCs/>
        </w:rPr>
        <w:t xml:space="preserve">Melina Amor: </w:t>
      </w:r>
      <w:r>
        <w:t>There does not come to mind any moment which was the most memorable one. Howe</w:t>
      </w:r>
      <w:r>
        <w:t xml:space="preserve">ver, I think that it is very special when we have the feelings and again in relation to sustainability, that the students get something from us that is </w:t>
      </w:r>
      <w:proofErr w:type="gramStart"/>
      <w:r>
        <w:t>really useful</w:t>
      </w:r>
      <w:proofErr w:type="gramEnd"/>
      <w:r>
        <w:t xml:space="preserve"> for their lives. And this happened to me in some specific occasions, very explicitly. And </w:t>
      </w:r>
      <w:r>
        <w:t xml:space="preserve">this is very, very, very, very nice. And </w:t>
      </w:r>
      <w:proofErr w:type="gramStart"/>
      <w:r>
        <w:t>also</w:t>
      </w:r>
      <w:proofErr w:type="gramEnd"/>
      <w:r>
        <w:t xml:space="preserve"> the other way round: I enjoy or for me they are pretty memorable moments when I learn something from the students, which actually happens to me very often. I would like to mention that teaching and learning goe</w:t>
      </w:r>
      <w:r>
        <w:t>s in both directions between the teacher and students.</w:t>
      </w:r>
    </w:p>
    <w:p w14:paraId="088C4DBC" w14:textId="77777777" w:rsidR="00DE100D" w:rsidRDefault="00000000" w:rsidP="00DE100D">
      <w:pPr>
        <w:spacing w:after="240"/>
      </w:pPr>
      <w:r>
        <w:rPr>
          <w:i/>
          <w:iCs/>
        </w:rPr>
        <w:t xml:space="preserve">Katharina </w:t>
      </w:r>
      <w:proofErr w:type="spellStart"/>
      <w:r>
        <w:rPr>
          <w:i/>
          <w:iCs/>
        </w:rPr>
        <w:t>Salicites</w:t>
      </w:r>
      <w:proofErr w:type="spellEnd"/>
      <w:r>
        <w:rPr>
          <w:i/>
          <w:iCs/>
        </w:rPr>
        <w:t xml:space="preserve">: </w:t>
      </w:r>
      <w:r>
        <w:t>And what was a challenge for you in teaching?</w:t>
      </w:r>
    </w:p>
    <w:p w14:paraId="47CE7939" w14:textId="77777777" w:rsidR="00DE100D" w:rsidRDefault="00000000" w:rsidP="00DE100D">
      <w:pPr>
        <w:spacing w:after="240"/>
      </w:pPr>
      <w:r>
        <w:rPr>
          <w:i/>
          <w:iCs/>
        </w:rPr>
        <w:t xml:space="preserve">Melina Amor: </w:t>
      </w:r>
      <w:proofErr w:type="gramStart"/>
      <w:r>
        <w:t>So</w:t>
      </w:r>
      <w:proofErr w:type="gramEnd"/>
      <w:r>
        <w:t xml:space="preserve"> I think that teaching is already a very challenging task. I used to say that our students are always the same </w:t>
      </w:r>
      <w:proofErr w:type="gramStart"/>
      <w:r>
        <w:t>age</w:t>
      </w:r>
      <w:proofErr w:type="gramEnd"/>
      <w:r>
        <w:t xml:space="preserve"> an</w:t>
      </w:r>
      <w:r>
        <w:t xml:space="preserve">d we get one year older every year. That fact makes it already challenging. I am still young, but the years </w:t>
      </w:r>
      <w:proofErr w:type="gramStart"/>
      <w:r>
        <w:t>come</w:t>
      </w:r>
      <w:proofErr w:type="gramEnd"/>
      <w:r>
        <w:t xml:space="preserve"> and I always get one year older and they are always 20, 21, that is what makes it challenging. And then so after this fact that for me is the m</w:t>
      </w:r>
      <w:r>
        <w:t xml:space="preserve">ost challenging one, we always have the context and constantly challenges us. For me, the most recent example </w:t>
      </w:r>
      <w:proofErr w:type="gramStart"/>
      <w:r>
        <w:t>with regard to</w:t>
      </w:r>
      <w:proofErr w:type="gramEnd"/>
      <w:r>
        <w:t xml:space="preserve"> the context was the pandemic. But we also </w:t>
      </w:r>
      <w:proofErr w:type="gramStart"/>
      <w:r>
        <w:t>have to</w:t>
      </w:r>
      <w:proofErr w:type="gramEnd"/>
      <w:r>
        <w:t xml:space="preserve"> take into account other important topics regarding the context, for instance as I</w:t>
      </w:r>
      <w:r>
        <w:t xml:space="preserve"> mentioned </w:t>
      </w:r>
      <w:proofErr w:type="spellStart"/>
      <w:r>
        <w:t>digitalisation</w:t>
      </w:r>
      <w:proofErr w:type="spellEnd"/>
      <w:r>
        <w:t xml:space="preserve"> or sustainability, accessibility, diversity, gender issues. All those are things that make the whole teaching very </w:t>
      </w:r>
      <w:proofErr w:type="spellStart"/>
      <w:r>
        <w:t>very</w:t>
      </w:r>
      <w:proofErr w:type="spellEnd"/>
      <w:r>
        <w:t xml:space="preserve"> challenging, to bring </w:t>
      </w:r>
      <w:proofErr w:type="gramStart"/>
      <w:r>
        <w:t>all of</w:t>
      </w:r>
      <w:proofErr w:type="gramEnd"/>
      <w:r>
        <w:t xml:space="preserve"> this together. And I think to deal with all those challenges, the most important </w:t>
      </w:r>
      <w:r>
        <w:t xml:space="preserve">things to constantly educate ourselves as teachers by taking courses, exchanging with our colleagues </w:t>
      </w:r>
      <w:proofErr w:type="gramStart"/>
      <w:r>
        <w:t>and also</w:t>
      </w:r>
      <w:proofErr w:type="gramEnd"/>
      <w:r>
        <w:t xml:space="preserve"> very importantly, listening to our students.</w:t>
      </w:r>
    </w:p>
    <w:p w14:paraId="362B61CA" w14:textId="77777777" w:rsidR="00DE100D" w:rsidRDefault="00000000" w:rsidP="00DE100D">
      <w:pPr>
        <w:spacing w:after="240"/>
      </w:pPr>
      <w:r>
        <w:rPr>
          <w:i/>
          <w:iCs/>
        </w:rPr>
        <w:t xml:space="preserve">Katharina </w:t>
      </w:r>
      <w:proofErr w:type="spellStart"/>
      <w:r>
        <w:rPr>
          <w:i/>
          <w:iCs/>
        </w:rPr>
        <w:t>Salicites</w:t>
      </w:r>
      <w:proofErr w:type="spellEnd"/>
      <w:r>
        <w:rPr>
          <w:i/>
          <w:iCs/>
        </w:rPr>
        <w:t xml:space="preserve">: </w:t>
      </w:r>
      <w:proofErr w:type="gramStart"/>
      <w:r>
        <w:t>So</w:t>
      </w:r>
      <w:proofErr w:type="gramEnd"/>
      <w:r>
        <w:t xml:space="preserve"> what advice would you have for others, for other teachers?</w:t>
      </w:r>
    </w:p>
    <w:p w14:paraId="4F30BAEE" w14:textId="77777777" w:rsidR="00DE100D" w:rsidRDefault="00000000" w:rsidP="00DE100D">
      <w:pPr>
        <w:spacing w:after="240"/>
      </w:pPr>
      <w:r>
        <w:rPr>
          <w:i/>
          <w:iCs/>
        </w:rPr>
        <w:t xml:space="preserve">Melina Amor: </w:t>
      </w:r>
      <w:r>
        <w:t>Wel</w:t>
      </w:r>
      <w:r>
        <w:t xml:space="preserve">l, in line with what I mentioned before, I </w:t>
      </w:r>
      <w:proofErr w:type="spellStart"/>
      <w:r>
        <w:t>woudl</w:t>
      </w:r>
      <w:proofErr w:type="spellEnd"/>
      <w:r>
        <w:t xml:space="preserve"> always suggest </w:t>
      </w:r>
      <w:proofErr w:type="spellStart"/>
      <w:r>
        <w:t>ot</w:t>
      </w:r>
      <w:proofErr w:type="spellEnd"/>
      <w:r>
        <w:t xml:space="preserve"> take advantage of all this great support that we have here at the TU Graz and actively participate in the different courses for teaching. As I mentioned, the </w:t>
      </w:r>
      <w:proofErr w:type="spellStart"/>
      <w:r>
        <w:t>eDidcatics</w:t>
      </w:r>
      <w:proofErr w:type="spellEnd"/>
      <w:r>
        <w:t xml:space="preserve"> </w:t>
      </w:r>
      <w:proofErr w:type="spellStart"/>
      <w:r>
        <w:t>programme</w:t>
      </w:r>
      <w:proofErr w:type="spellEnd"/>
      <w:r>
        <w:t>, the Teach</w:t>
      </w:r>
      <w:r>
        <w:t xml:space="preserve">ing Academy, </w:t>
      </w:r>
      <w:proofErr w:type="gramStart"/>
      <w:r>
        <w:t>and also</w:t>
      </w:r>
      <w:proofErr w:type="gramEnd"/>
      <w:r>
        <w:t xml:space="preserve"> those spaces to know other teachers, exchange ideas, experiences and so on. Besides that, I think when we think of university teaching, we </w:t>
      </w:r>
      <w:proofErr w:type="gramStart"/>
      <w:r>
        <w:t>have to</w:t>
      </w:r>
      <w:proofErr w:type="gramEnd"/>
      <w:r>
        <w:t xml:space="preserve"> think that university teaching is closely linked to research. </w:t>
      </w:r>
      <w:proofErr w:type="gramStart"/>
      <w:r>
        <w:t>Therefore</w:t>
      </w:r>
      <w:proofErr w:type="gramEnd"/>
      <w:r>
        <w:t xml:space="preserve"> I think it's cr</w:t>
      </w:r>
      <w:r>
        <w:t>ucial to incorporate in our courses science dissemination activities that link our teaching exercises with also our research interests. I think for us as teachers and researchers, teaching is a very good opportunity to open the doors of our laboratory, our</w:t>
      </w:r>
      <w:r>
        <w:t xml:space="preserve"> institute and try to disseminate our science beyond the scientific community. When it comes to the didactics aspects of things, maybe I would like to highlight that I think it's very important to set very clear and realistic teaching and learning outcomes</w:t>
      </w:r>
      <w:r>
        <w:t xml:space="preserve"> at the beginning. Always keep coherence between what we teach and what we </w:t>
      </w:r>
      <w:proofErr w:type="gramStart"/>
      <w:r>
        <w:t>later on</w:t>
      </w:r>
      <w:proofErr w:type="gramEnd"/>
      <w:r>
        <w:t xml:space="preserve"> evaluate. Also give our students an active role in the teaching and learning process. I think we should motivate our students and all you know, as I </w:t>
      </w:r>
      <w:r>
        <w:lastRenderedPageBreak/>
        <w:t>mentioned at the beginn</w:t>
      </w:r>
      <w:r>
        <w:t xml:space="preserve">ing, bring our students to the core of all our didactic decisions, things that we already talked about, accessibility, </w:t>
      </w:r>
      <w:proofErr w:type="gramStart"/>
      <w:r>
        <w:t>diversity</w:t>
      </w:r>
      <w:proofErr w:type="gramEnd"/>
      <w:r>
        <w:t xml:space="preserve"> and gender among others.</w:t>
      </w:r>
    </w:p>
    <w:p w14:paraId="1AD625CE" w14:textId="77777777" w:rsidR="00DE100D" w:rsidRDefault="00000000" w:rsidP="00DE100D">
      <w:pPr>
        <w:spacing w:after="240"/>
      </w:pPr>
      <w:r>
        <w:rPr>
          <w:i/>
          <w:iCs/>
        </w:rPr>
        <w:t xml:space="preserve">Katharina </w:t>
      </w:r>
      <w:proofErr w:type="spellStart"/>
      <w:r>
        <w:rPr>
          <w:i/>
          <w:iCs/>
        </w:rPr>
        <w:t>Salicites</w:t>
      </w:r>
      <w:proofErr w:type="spellEnd"/>
      <w:r>
        <w:rPr>
          <w:i/>
          <w:iCs/>
        </w:rPr>
        <w:t xml:space="preserve">: </w:t>
      </w:r>
      <w:r>
        <w:t xml:space="preserve">You already mentioned the pandemic and Corona, also that you started teaching a </w:t>
      </w:r>
      <w:r>
        <w:t>laboratory in a middle of the pandemic. Tell me something about how teaching was and what were your practices and your learnings?</w:t>
      </w:r>
    </w:p>
    <w:p w14:paraId="388B600B" w14:textId="77777777" w:rsidR="00DE100D" w:rsidRDefault="00000000" w:rsidP="00DE100D">
      <w:pPr>
        <w:spacing w:after="240"/>
      </w:pPr>
      <w:r>
        <w:rPr>
          <w:i/>
          <w:iCs/>
        </w:rPr>
        <w:t xml:space="preserve">Melina Amor: </w:t>
      </w:r>
      <w:r>
        <w:t xml:space="preserve">When the Corona situation broke out, it was very stressful for me. For many others as well. I was in the </w:t>
      </w:r>
      <w:r>
        <w:t>middle of the laboratory with a lot of students I many of them where Erasmus students who could not wait for the next semester to complete the course because they had to leave. On one hand, I was pretty much lost. On the other hand, I tried to stay patient</w:t>
      </w:r>
      <w:r>
        <w:t xml:space="preserve"> and keep calm. I think at the end, we all managed to deal with the </w:t>
      </w:r>
      <w:proofErr w:type="gramStart"/>
      <w:r>
        <w:t>situation</w:t>
      </w:r>
      <w:proofErr w:type="gramEnd"/>
      <w:r>
        <w:t xml:space="preserve"> and we learned a lot from it, in my case, the case of the laboratory, we just had to wait and as soon as it was possible, we completed it. For the case of the lectures, it was co</w:t>
      </w:r>
      <w:r>
        <w:t xml:space="preserve">mpletely </w:t>
      </w:r>
      <w:proofErr w:type="gramStart"/>
      <w:r>
        <w:t>different</w:t>
      </w:r>
      <w:proofErr w:type="gramEnd"/>
      <w:r>
        <w:t xml:space="preserve"> and I mainly did it from home. Regarding </w:t>
      </w:r>
      <w:proofErr w:type="spellStart"/>
      <w:r>
        <w:t>teachign</w:t>
      </w:r>
      <w:proofErr w:type="spellEnd"/>
      <w:r>
        <w:t xml:space="preserve"> from home, if I had to describe this situation of teaching from home, I would like to shortly refer to three aspects of teaching that to me dramatically changed while teaching from home. </w:t>
      </w:r>
      <w:r>
        <w:t xml:space="preserve">Those were the idea of time and space, the content that we teach and the weight of technology in teaching. Regarding time and space, I could clearly </w:t>
      </w:r>
      <w:proofErr w:type="spellStart"/>
      <w:r>
        <w:t>recognise</w:t>
      </w:r>
      <w:proofErr w:type="spellEnd"/>
      <w:r>
        <w:t xml:space="preserve"> a collapse of spaces during the pandemic. We had a multifunctional house. Our house was a univers</w:t>
      </w:r>
      <w:r>
        <w:t>ity, our house was a laboratory, our house was in institute, classroom, an office. I think this is for me the most important thing regarding the pandemic and spaces. In relation to time, I observed some aspects that we did not observe before that that chal</w:t>
      </w:r>
      <w:r>
        <w:t xml:space="preserve">lenged us. For example, sometimes the number of students that was connected was much lower than expected. Some had difficulty to connect to the online classes and those were unexpected or </w:t>
      </w:r>
      <w:proofErr w:type="spellStart"/>
      <w:r>
        <w:t>erractic</w:t>
      </w:r>
      <w:proofErr w:type="spellEnd"/>
      <w:r>
        <w:t xml:space="preserve"> moments that play a role in the timing of our classes. In r</w:t>
      </w:r>
      <w:r>
        <w:t xml:space="preserve">elation to the content that we teach within this context of the pandemic, we had to make a priority and select those contents that were the most important ones. Before, we had more time for all the contents that we wanted to teach and now we had to </w:t>
      </w:r>
      <w:proofErr w:type="spellStart"/>
      <w:r>
        <w:t>priorit</w:t>
      </w:r>
      <w:r>
        <w:t>ise</w:t>
      </w:r>
      <w:proofErr w:type="spellEnd"/>
      <w:r>
        <w:t xml:space="preserve"> content. Regarding time, we </w:t>
      </w:r>
      <w:proofErr w:type="spellStart"/>
      <w:r>
        <w:t>realised</w:t>
      </w:r>
      <w:proofErr w:type="spellEnd"/>
      <w:r>
        <w:t xml:space="preserve">, or at least me, how time-consuming it was to prepare online classes. Something that I had underestimated before. And lastly, regarding technology, it was enormous and for me, </w:t>
      </w:r>
      <w:proofErr w:type="spellStart"/>
      <w:r>
        <w:t>digitalisation</w:t>
      </w:r>
      <w:proofErr w:type="spellEnd"/>
      <w:r>
        <w:t xml:space="preserve"> did not have such a weig</w:t>
      </w:r>
      <w:r>
        <w:t>ht in my teaching before the pandemic. However, it will stay for now and we learned a lot.</w:t>
      </w:r>
    </w:p>
    <w:p w14:paraId="031A9517" w14:textId="77777777" w:rsidR="00DE100D" w:rsidRDefault="00000000" w:rsidP="00DE100D">
      <w:pPr>
        <w:spacing w:after="240"/>
      </w:pPr>
      <w:r>
        <w:rPr>
          <w:i/>
          <w:iCs/>
        </w:rPr>
        <w:t xml:space="preserve">Katharina </w:t>
      </w:r>
      <w:proofErr w:type="spellStart"/>
      <w:r>
        <w:rPr>
          <w:i/>
          <w:iCs/>
        </w:rPr>
        <w:t>Salicites</w:t>
      </w:r>
      <w:proofErr w:type="spellEnd"/>
      <w:r>
        <w:rPr>
          <w:i/>
          <w:iCs/>
        </w:rPr>
        <w:t xml:space="preserve">: </w:t>
      </w:r>
      <w:proofErr w:type="gramStart"/>
      <w:r>
        <w:t>So</w:t>
      </w:r>
      <w:proofErr w:type="gramEnd"/>
      <w:r>
        <w:t xml:space="preserve"> what did you take with you from the pandemic, what stayed? Which development from the pandemic, which didactic approach maybe, a new tool yo</w:t>
      </w:r>
      <w:r>
        <w:t>u developed...and is there something going to stay?</w:t>
      </w:r>
    </w:p>
    <w:p w14:paraId="0E1245F5" w14:textId="77777777" w:rsidR="00DE100D" w:rsidRDefault="00000000" w:rsidP="00DE100D">
      <w:pPr>
        <w:spacing w:after="240"/>
      </w:pPr>
      <w:r>
        <w:rPr>
          <w:i/>
          <w:iCs/>
        </w:rPr>
        <w:t xml:space="preserve">Melina Amor: </w:t>
      </w:r>
      <w:r>
        <w:t xml:space="preserve">I think for everybody the most important thing that we </w:t>
      </w:r>
      <w:proofErr w:type="gramStart"/>
      <w:r>
        <w:t>could</w:t>
      </w:r>
      <w:proofErr w:type="gramEnd"/>
      <w:r>
        <w:t xml:space="preserve"> corporate in our teaching because of the pandemic, or what we learned was to be flexible. And I think to be flexible is pretty mu</w:t>
      </w:r>
      <w:r>
        <w:t xml:space="preserve">ch related with inclusion with </w:t>
      </w:r>
      <w:proofErr w:type="spellStart"/>
      <w:r>
        <w:t>accessibilty</w:t>
      </w:r>
      <w:proofErr w:type="spellEnd"/>
      <w:r>
        <w:t xml:space="preserve">. I learned to be more flexible regarding the technologies and the digital teaching. </w:t>
      </w:r>
      <w:proofErr w:type="gramStart"/>
      <w:r>
        <w:t>Of course</w:t>
      </w:r>
      <w:proofErr w:type="gramEnd"/>
      <w:r>
        <w:t xml:space="preserve"> I learned about a lot of tools that I had no clue existed thanks to the pandemic, and I could really see that students</w:t>
      </w:r>
      <w:r>
        <w:t xml:space="preserve"> really enjoy using these tools and for sure some will stay.</w:t>
      </w:r>
    </w:p>
    <w:p w14:paraId="55B353E1" w14:textId="77777777" w:rsidR="00DE100D" w:rsidRDefault="00000000" w:rsidP="00DE100D">
      <w:pPr>
        <w:spacing w:after="240"/>
      </w:pPr>
      <w:r>
        <w:rPr>
          <w:i/>
          <w:iCs/>
        </w:rPr>
        <w:lastRenderedPageBreak/>
        <w:t xml:space="preserve">Katharina </w:t>
      </w:r>
      <w:proofErr w:type="spellStart"/>
      <w:r>
        <w:rPr>
          <w:i/>
          <w:iCs/>
        </w:rPr>
        <w:t>Salicites</w:t>
      </w:r>
      <w:proofErr w:type="spellEnd"/>
      <w:r>
        <w:rPr>
          <w:i/>
          <w:iCs/>
        </w:rPr>
        <w:t xml:space="preserve">: </w:t>
      </w:r>
      <w:r>
        <w:t>You were also nominated for the Prize for Excellence in Teaching. What significance does that price have for you?</w:t>
      </w:r>
    </w:p>
    <w:p w14:paraId="03F6A5C8" w14:textId="77777777" w:rsidR="00DE100D" w:rsidRDefault="00000000" w:rsidP="00DE100D">
      <w:pPr>
        <w:spacing w:after="240"/>
      </w:pPr>
      <w:r>
        <w:rPr>
          <w:i/>
          <w:iCs/>
        </w:rPr>
        <w:t xml:space="preserve">Melina Amor: </w:t>
      </w:r>
      <w:proofErr w:type="gramStart"/>
      <w:r>
        <w:t>So</w:t>
      </w:r>
      <w:proofErr w:type="gramEnd"/>
      <w:r>
        <w:t xml:space="preserve"> for sure a lot of motivation in the first </w:t>
      </w:r>
      <w:r>
        <w:t xml:space="preserve">place. I was always interested in </w:t>
      </w:r>
      <w:proofErr w:type="gramStart"/>
      <w:r>
        <w:t>teaching</w:t>
      </w:r>
      <w:proofErr w:type="gramEnd"/>
      <w:r>
        <w:t xml:space="preserve"> and I always try to do it in the best way that is possible. This prize was for sure an "</w:t>
      </w:r>
      <w:proofErr w:type="spellStart"/>
      <w:r>
        <w:t>extrawurst</w:t>
      </w:r>
      <w:proofErr w:type="spellEnd"/>
      <w:r>
        <w:t xml:space="preserve">" in terms of motivation, to try to make my teaching every time better and better. However, besides the motivation </w:t>
      </w:r>
      <w:r>
        <w:t xml:space="preserve">I have to say that it meant a lot of learning, first during the selection process. We </w:t>
      </w:r>
      <w:proofErr w:type="gramStart"/>
      <w:r>
        <w:t>have to</w:t>
      </w:r>
      <w:proofErr w:type="gramEnd"/>
      <w:r>
        <w:t xml:space="preserve"> sit and write a teaching concept and even though the course was already </w:t>
      </w:r>
      <w:proofErr w:type="spellStart"/>
      <w:r>
        <w:t>organised</w:t>
      </w:r>
      <w:proofErr w:type="spellEnd"/>
      <w:r>
        <w:t xml:space="preserve"> in this teaching concept, it helped me </w:t>
      </w:r>
      <w:proofErr w:type="spellStart"/>
      <w:r>
        <w:t>organise</w:t>
      </w:r>
      <w:proofErr w:type="spellEnd"/>
      <w:r>
        <w:t xml:space="preserve"> and rethink about the course. Fo</w:t>
      </w:r>
      <w:r>
        <w:t xml:space="preserve">r instance, to think how </w:t>
      </w:r>
      <w:proofErr w:type="gramStart"/>
      <w:r>
        <w:t>could I further</w:t>
      </w:r>
      <w:proofErr w:type="gramEnd"/>
      <w:r>
        <w:t xml:space="preserve"> </w:t>
      </w:r>
      <w:proofErr w:type="spellStart"/>
      <w:r>
        <w:t>develope</w:t>
      </w:r>
      <w:proofErr w:type="spellEnd"/>
      <w:r>
        <w:t xml:space="preserve"> the course or how could I improve the course. Later, after we got the prize, we were invited by TU Graz to submit our concept for other prices. All those applications help me to sit down, think my teaching,</w:t>
      </w:r>
      <w:r>
        <w:t xml:space="preserve"> </w:t>
      </w:r>
      <w:proofErr w:type="gramStart"/>
      <w:r>
        <w:t>read</w:t>
      </w:r>
      <w:proofErr w:type="gramEnd"/>
      <w:r>
        <w:t xml:space="preserve"> and learn a lot. </w:t>
      </w:r>
      <w:proofErr w:type="gramStart"/>
      <w:r>
        <w:t>So</w:t>
      </w:r>
      <w:proofErr w:type="gramEnd"/>
      <w:r>
        <w:t xml:space="preserve"> I would say it was a very big motivation and a lot of learnings come with it.</w:t>
      </w:r>
    </w:p>
    <w:p w14:paraId="1D11C45B" w14:textId="77777777" w:rsidR="00DE100D" w:rsidRDefault="00000000" w:rsidP="00DE100D">
      <w:pPr>
        <w:spacing w:after="240"/>
      </w:pPr>
      <w:r>
        <w:rPr>
          <w:i/>
          <w:iCs/>
        </w:rPr>
        <w:t xml:space="preserve">Katharina </w:t>
      </w:r>
      <w:proofErr w:type="spellStart"/>
      <w:r>
        <w:rPr>
          <w:i/>
          <w:iCs/>
        </w:rPr>
        <w:t>Salicites</w:t>
      </w:r>
      <w:proofErr w:type="spellEnd"/>
      <w:r>
        <w:rPr>
          <w:i/>
          <w:iCs/>
        </w:rPr>
        <w:t xml:space="preserve">: </w:t>
      </w:r>
      <w:r>
        <w:t xml:space="preserve">I thank you for that insight. And finally. I am going to ask you to finish the following sentence from your perspective: Teaching </w:t>
      </w:r>
      <w:r>
        <w:t>means to me...</w:t>
      </w:r>
    </w:p>
    <w:p w14:paraId="0B50E219" w14:textId="77777777" w:rsidR="00DE100D" w:rsidRDefault="00000000" w:rsidP="00DE100D">
      <w:pPr>
        <w:spacing w:after="240"/>
      </w:pPr>
      <w:r>
        <w:rPr>
          <w:i/>
          <w:iCs/>
        </w:rPr>
        <w:t xml:space="preserve">Melina Amor: </w:t>
      </w:r>
      <w:r>
        <w:t>Teaching means to be a lot. I could make this sentence very long, but I will try to make it short, so teaching means to me "learning".</w:t>
      </w:r>
    </w:p>
    <w:p w14:paraId="18016005" w14:textId="77777777" w:rsidR="00DE100D" w:rsidRDefault="00000000" w:rsidP="00DE100D">
      <w:pPr>
        <w:spacing w:after="240"/>
      </w:pPr>
      <w:r>
        <w:rPr>
          <w:i/>
          <w:iCs/>
        </w:rPr>
        <w:t xml:space="preserve">Katharina </w:t>
      </w:r>
      <w:proofErr w:type="spellStart"/>
      <w:r>
        <w:rPr>
          <w:i/>
          <w:iCs/>
        </w:rPr>
        <w:t>Salicites</w:t>
      </w:r>
      <w:proofErr w:type="spellEnd"/>
      <w:r>
        <w:rPr>
          <w:i/>
          <w:iCs/>
        </w:rPr>
        <w:t xml:space="preserve">: </w:t>
      </w:r>
      <w:r>
        <w:t>Thank you, Melina for being here and to give us in inside into your wo</w:t>
      </w:r>
      <w:r>
        <w:t>rld of teaching and learning.</w:t>
      </w:r>
    </w:p>
    <w:p w14:paraId="24ABD773" w14:textId="2799055B" w:rsidR="00A02F19" w:rsidRPr="00DE100D" w:rsidRDefault="00000000" w:rsidP="00DE100D">
      <w:pPr>
        <w:spacing w:after="240"/>
      </w:pPr>
      <w:r>
        <w:rPr>
          <w:i/>
          <w:iCs/>
        </w:rPr>
        <w:t xml:space="preserve">Melina Amor: </w:t>
      </w:r>
      <w:r>
        <w:t>Thank you, Katharina for the invitation again.</w:t>
      </w:r>
    </w:p>
    <w:sectPr w:rsidR="00A02F19" w:rsidRPr="00DE100D" w:rsidSect="00A02F19">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D7438D" w14:textId="77777777" w:rsidR="00586526" w:rsidRDefault="00586526">
      <w:pPr>
        <w:spacing w:after="0" w:line="240" w:lineRule="auto"/>
      </w:pPr>
      <w:r>
        <w:separator/>
      </w:r>
    </w:p>
  </w:endnote>
  <w:endnote w:type="continuationSeparator" w:id="0">
    <w:p w14:paraId="3F35EEC0" w14:textId="77777777" w:rsidR="00586526" w:rsidRDefault="005865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444610" w14:textId="77777777" w:rsidR="00586526" w:rsidRDefault="00586526">
      <w:pPr>
        <w:spacing w:after="0" w:line="240" w:lineRule="auto"/>
      </w:pPr>
      <w:r>
        <w:separator/>
      </w:r>
    </w:p>
  </w:footnote>
  <w:footnote w:type="continuationSeparator" w:id="0">
    <w:p w14:paraId="486D12B5" w14:textId="77777777" w:rsidR="00586526" w:rsidRDefault="00586526">
      <w:pPr>
        <w:spacing w:after="0" w:line="240" w:lineRule="auto"/>
      </w:pPr>
      <w:r>
        <w:continuationSeparator/>
      </w:r>
    </w:p>
  </w:footnote>
</w:footnotes>
</file>

<file path=word/footnotes0.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67D7" w:rsidRDefault="002E67D7" w:rsidP="009F2180">
      <w:pPr>
        <w:spacing w:after="0" w:line="240" w:lineRule="auto"/>
      </w:pPr>
      <w:r>
        <w:separator/>
      </w:r>
    </w:p>
  </w:footnote>
  <w:footnote w:type="continuationSeparator" w:id="0">
    <w:p w:rsidR="002E67D7" w:rsidRDefault="002E67D7" w:rsidP="009F21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91653D"/>
    <w:multiLevelType w:val="multilevel"/>
    <w:tmpl w:val="32B23E04"/>
    <w:lvl w:ilvl="0">
      <w:start w:val="1"/>
      <w:numFmt w:val="decimal"/>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upp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upperLetter"/>
      <w:lvlText w:val="%7."/>
      <w:lvlJc w:val="left"/>
      <w:pPr>
        <w:tabs>
          <w:tab w:val="num" w:pos="5040"/>
        </w:tabs>
        <w:ind w:left="5040" w:hanging="720"/>
      </w:pPr>
    </w:lvl>
    <w:lvl w:ilvl="7">
      <w:start w:val="1"/>
      <w:numFmt w:val="upperRoman"/>
      <w:lvlText w:val="%8."/>
      <w:lvlJc w:val="left"/>
      <w:pPr>
        <w:tabs>
          <w:tab w:val="num" w:pos="5760"/>
        </w:tabs>
        <w:ind w:left="5760" w:hanging="720"/>
      </w:pPr>
    </w:lvl>
    <w:lvl w:ilvl="8">
      <w:start w:val="1"/>
      <w:numFmt w:val="lowerLetter"/>
      <w:lvlText w:val="%9."/>
      <w:lvlJc w:val="left"/>
      <w:pPr>
        <w:tabs>
          <w:tab w:val="num" w:pos="6480"/>
        </w:tabs>
        <w:ind w:left="6480" w:hanging="720"/>
      </w:pPr>
    </w:lvl>
  </w:abstractNum>
  <w:abstractNum w:abstractNumId="1" w15:restartNumberingAfterBreak="0">
    <w:nsid w:val="709F643A"/>
    <w:multiLevelType w:val="hybridMultilevel"/>
    <w:tmpl w:val="B8B46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8706373">
    <w:abstractNumId w:val="1"/>
  </w:num>
  <w:num w:numId="2" w16cid:durableId="6840190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3"/>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AF2"/>
    <w:rsid w:val="0057020C"/>
    <w:rsid w:val="00586526"/>
    <w:rsid w:val="00857320"/>
    <w:rsid w:val="00A02F19"/>
    <w:rsid w:val="00A94AF2"/>
    <w:rsid w:val="00DE100D"/>
  </w:rsids>
  <m:mathPr>
    <m:mathFont m:val="Cambria Math"/>
    <m:brkBin m:val="before"/>
    <m:brkBinSub m:val="--"/>
    <m:smallFrac m:val="0"/>
    <m:dispDef/>
    <m:lMargin m:val="0"/>
    <m:rMargin m:val="0"/>
    <m:defJc m:val="centerGroup"/>
    <m:wrapIndent m:val="1440"/>
    <m:intLim m:val="subSup"/>
    <m:naryLim m:val="undOvr"/>
  </m:mathPr>
  <w:themeFontLang w:val="en-US" w:bidi="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AEC7D"/>
  <w15:docId w15:val="{6C7B5937-48AD-A341-AC2F-EB51F436E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02F19"/>
  </w:style>
  <w:style w:type="paragraph" w:styleId="berschrift1">
    <w:name w:val="heading 1"/>
    <w:basedOn w:val="Standard"/>
    <w:next w:val="Standard"/>
    <w:link w:val="berschrift1Zchn"/>
    <w:uiPriority w:val="9"/>
    <w:qFormat/>
    <w:rsid w:val="00DE100D"/>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lang w:val="de-AT" w:bidi="ar-SA"/>
    </w:rPr>
  </w:style>
  <w:style w:type="paragraph" w:styleId="berschrift2">
    <w:name w:val="heading 2"/>
    <w:basedOn w:val="Standard"/>
    <w:next w:val="Standard"/>
    <w:link w:val="berschrift2Zchn"/>
    <w:uiPriority w:val="9"/>
    <w:unhideWhenUsed/>
    <w:qFormat/>
    <w:rsid w:val="00DE100D"/>
    <w:pPr>
      <w:keepNext/>
      <w:keepLines/>
      <w:spacing w:before="40" w:after="0" w:line="240" w:lineRule="auto"/>
      <w:outlineLvl w:val="1"/>
    </w:pPr>
    <w:rPr>
      <w:rFonts w:asciiTheme="majorHAnsi" w:eastAsiaTheme="majorEastAsia" w:hAnsiTheme="majorHAnsi" w:cstheme="majorBidi"/>
      <w:color w:val="365F91" w:themeColor="accent1" w:themeShade="BF"/>
      <w:sz w:val="26"/>
      <w:szCs w:val="26"/>
      <w:lang w:val="de-AT" w:bidi="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E100D"/>
    <w:rPr>
      <w:rFonts w:asciiTheme="majorHAnsi" w:eastAsiaTheme="majorEastAsia" w:hAnsiTheme="majorHAnsi" w:cstheme="majorBidi"/>
      <w:color w:val="365F91" w:themeColor="accent1" w:themeShade="BF"/>
      <w:sz w:val="32"/>
      <w:szCs w:val="32"/>
      <w:lang w:val="de-AT" w:bidi="ar-SA"/>
    </w:rPr>
  </w:style>
  <w:style w:type="character" w:customStyle="1" w:styleId="berschrift2Zchn">
    <w:name w:val="Überschrift 2 Zchn"/>
    <w:basedOn w:val="Absatz-Standardschriftart"/>
    <w:link w:val="berschrift2"/>
    <w:uiPriority w:val="9"/>
    <w:rsid w:val="00DE100D"/>
    <w:rPr>
      <w:rFonts w:asciiTheme="majorHAnsi" w:eastAsiaTheme="majorEastAsia" w:hAnsiTheme="majorHAnsi" w:cstheme="majorBidi"/>
      <w:color w:val="365F91" w:themeColor="accent1" w:themeShade="BF"/>
      <w:sz w:val="26"/>
      <w:szCs w:val="26"/>
      <w:lang w:val="de-AT" w:bidi="ar-SA"/>
    </w:rPr>
  </w:style>
  <w:style w:type="character" w:styleId="Hyperlink">
    <w:name w:val="Hyperlink"/>
    <w:basedOn w:val="Absatz-Standardschriftart"/>
    <w:uiPriority w:val="99"/>
    <w:unhideWhenUsed/>
    <w:rsid w:val="00DE100D"/>
    <w:rPr>
      <w:color w:val="0000FF" w:themeColor="hyperlink"/>
      <w:u w:val="single"/>
    </w:rPr>
  </w:style>
  <w:style w:type="character" w:styleId="BesuchterLink">
    <w:name w:val="FollowedHyperlink"/>
    <w:basedOn w:val="Absatz-Standardschriftart"/>
    <w:uiPriority w:val="99"/>
    <w:semiHidden/>
    <w:unhideWhenUsed/>
    <w:rsid w:val="00DE100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Users/sarahedelsbrunner/Downloads/telucation.tugraz.at" TargetMode="External"/><Relationship Id="rId3" Type="http://schemas.openxmlformats.org/officeDocument/2006/relationships/settings" Target="settings.xml"/><Relationship Id="rId7" Type="http://schemas.openxmlformats.org/officeDocument/2006/relationships/hyperlink" Target="https://creativecommons.org/licenses/by/4.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footernotes" Target="footnotes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MS P????"/>
        <a:font script="Hang" typeface="?? ??"/>
        <a:font script="Hans" typeface="??"/>
        <a:font script="Hant" typeface="????"/>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MS P????"/>
        <a:font script="Hang" typeface="?? ??"/>
        <a:font script="Hans" typeface="??"/>
        <a:font script="Hant" typeface="????"/>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4234</Words>
  <Characters>19689</Characters>
  <Application>Microsoft Office Word</Application>
  <DocSecurity>0</DocSecurity>
  <Lines>293</Lines>
  <Paragraphs>75</Paragraphs>
  <ScaleCrop>false</ScaleCrop>
  <HeadingPairs>
    <vt:vector size="2" baseType="variant">
      <vt:variant>
        <vt:lpstr>Titel</vt:lpstr>
      </vt:variant>
      <vt:variant>
        <vt:i4>1</vt:i4>
      </vt:variant>
    </vt:vector>
  </HeadingPairs>
  <TitlesOfParts>
    <vt:vector size="1" baseType="lpstr">
      <vt:lpstr>Lehren - Lernen - Lauschen #10: Melina Amor</vt:lpstr>
    </vt:vector>
  </TitlesOfParts>
  <Manager/>
  <Company/>
  <LinksUpToDate>false</LinksUpToDate>
  <CharactersWithSpaces>23848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Lehren - Lernen - Lauschen #10: Melina Amor</dc:title>
  <dc:subject/>
  <dc:creator>TU Graz Lehr- und Lerntechnologien</dc:creator>
  <cp:keywords/>
  <dc:description/>
  <cp:lastModifiedBy>Edelsbrunner, Sarah</cp:lastModifiedBy>
  <cp:revision>2</cp:revision>
  <dcterms:created xsi:type="dcterms:W3CDTF">2022-09-20T09:59:00Z</dcterms:created>
  <dcterms:modified xsi:type="dcterms:W3CDTF">2022-09-20T09:59:00Z</dcterms:modified>
  <cp:category/>
</cp:coreProperties>
</file>